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9" w:rsidRDefault="00D535F2" w:rsidP="00D72E49">
      <w:pPr>
        <w:jc w:val="center"/>
        <w:rPr>
          <w:b/>
        </w:rPr>
      </w:pPr>
      <w:r>
        <w:rPr>
          <w:b/>
        </w:rPr>
        <w:t xml:space="preserve">Section 9.1: </w:t>
      </w:r>
      <w:r w:rsidR="00097976">
        <w:rPr>
          <w:b/>
        </w:rPr>
        <w:t>Surface Area</w:t>
      </w:r>
      <w:r>
        <w:rPr>
          <w:b/>
        </w:rPr>
        <w:t xml:space="preserve"> of Prisms</w:t>
      </w:r>
      <w:r w:rsidR="00E37B7F">
        <w:rPr>
          <w:b/>
        </w:rPr>
        <w:t xml:space="preserve"> </w:t>
      </w:r>
      <w:r w:rsidR="00476DC3">
        <w:rPr>
          <w:b/>
        </w:rPr>
        <w:t>Homework</w:t>
      </w:r>
      <w:r>
        <w:rPr>
          <w:b/>
        </w:rPr>
        <w:t xml:space="preserve"> Day </w:t>
      </w:r>
      <w:r w:rsidR="007E715F">
        <w:rPr>
          <w:b/>
        </w:rPr>
        <w:t>2</w:t>
      </w:r>
    </w:p>
    <w:p w:rsidR="00097976" w:rsidRPr="00A6696D" w:rsidRDefault="00097976" w:rsidP="00097976">
      <w:pPr>
        <w:rPr>
          <w:sz w:val="16"/>
          <w:szCs w:val="16"/>
        </w:rPr>
      </w:pPr>
    </w:p>
    <w:p w:rsidR="00097976" w:rsidRPr="007E715F" w:rsidRDefault="00476DC3" w:rsidP="00D72E49">
      <w:pPr>
        <w:rPr>
          <w:sz w:val="20"/>
        </w:rPr>
      </w:pPr>
      <w:r w:rsidRPr="007E715F">
        <w:rPr>
          <w:b/>
          <w:sz w:val="20"/>
        </w:rPr>
        <w:t>Find the surface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2A050B" w:rsidTr="002A050B">
        <w:tc>
          <w:tcPr>
            <w:tcW w:w="4878" w:type="dxa"/>
          </w:tcPr>
          <w:p w:rsidR="002A050B" w:rsidRPr="007E715F" w:rsidRDefault="007E715F" w:rsidP="00097976">
            <w:pPr>
              <w:rPr>
                <w:sz w:val="18"/>
              </w:rPr>
            </w:pPr>
            <w:r w:rsidRPr="007E715F"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 wp14:anchorId="7BB8BBD2" wp14:editId="790A5E1F">
                      <wp:simplePos x="0" y="0"/>
                      <wp:positionH relativeFrom="column">
                        <wp:posOffset>929081</wp:posOffset>
                      </wp:positionH>
                      <wp:positionV relativeFrom="paragraph">
                        <wp:posOffset>71866</wp:posOffset>
                      </wp:positionV>
                      <wp:extent cx="2063115" cy="160020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115" cy="1600200"/>
                                <a:chOff x="7894" y="1116"/>
                                <a:chExt cx="3249" cy="2520"/>
                              </a:xfrm>
                            </wpg:grpSpPr>
                            <wpg:grpSp>
                              <wpg:cNvPr id="39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94" y="1116"/>
                                  <a:ext cx="3249" cy="2520"/>
                                  <a:chOff x="1260" y="6485"/>
                                  <a:chExt cx="3420" cy="270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60" y="6485"/>
                                    <a:ext cx="3420" cy="23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41" name="Text Box 2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0" y="8106"/>
                                    <a:ext cx="720" cy="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6DC3" w:rsidRPr="0038718C" w:rsidRDefault="00476DC3" w:rsidP="00B40CC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  <w:r w:rsidRPr="0038718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0" y="7566"/>
                                    <a:ext cx="720" cy="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6DC3" w:rsidRPr="0038718C" w:rsidRDefault="00476DC3" w:rsidP="00B40CC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  <w:r w:rsidRPr="0038718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60" y="7746"/>
                                    <a:ext cx="720" cy="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6DC3" w:rsidRPr="0038718C" w:rsidRDefault="00476DC3" w:rsidP="00B40CC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0" y="8646"/>
                                    <a:ext cx="720" cy="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6DC3" w:rsidRPr="0038718C" w:rsidRDefault="00476DC3" w:rsidP="00B40CC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  <w:r w:rsidRPr="0038718C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Line 267"/>
                                <wps:cNvCnPr/>
                                <wps:spPr bwMode="auto">
                                  <a:xfrm flipH="1" flipV="1">
                                    <a:off x="2160" y="8286"/>
                                    <a:ext cx="54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6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5" y="2289"/>
                                  <a:ext cx="275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6DC3" w:rsidRPr="00D25139" w:rsidRDefault="00476DC3" w:rsidP="00B40CC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8 in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5" y="1389"/>
                                  <a:ext cx="275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6DC3" w:rsidRPr="00D25139" w:rsidRDefault="00476DC3" w:rsidP="00B40CC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8 in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73.15pt;margin-top:5.65pt;width:162.45pt;height:126pt;z-index:-251607040" coordorigin="7894,1116" coordsize="3249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g29MwYAAMEjAAAOAAAAZHJzL2Uyb0RvYy54bWzsWltv2zYUfh+w/yDo&#10;XbUky7oYdYrEl65AtgVrt3daoi2hkqhRdOx02H/fOYeSrMROkzZLMgwOEJsUKYrn9vGcT377blfk&#10;xjWXdSbKiem8sU2Dl7FIsnI9MX//tLBC06gVKxOWi5JPzBtem+/Ofvzh7bYac1ekIk+4NGCRsh5v&#10;q4mZKlWNB4M6TnnB6jei4iUMroQsmIKuXA8SybawepEPXNv2B1shk0qKmNc1XJ3pQfOM1l+teKx+&#10;Xa1qrox8YsLeFH1K+lzi5+DsLRuvJavSLG62wb5jFwXLSnhot9SMKWZsZHawVJHFUtRipd7EohiI&#10;1SqLOckA0jj2HWneS7GpSJb1eLuuOjWBau/o6buXjX+5vpJGlkzMIViqZAXYiB5rQB+Us63WY5jz&#10;XlYfqyupJYTmpYg/1zA8uDuO/bWebCy3P4sE1mMbJUg5u5UscAkQ29iRDW46G/CdMmK46Nr+0HFG&#10;phHDmOPbNlhZWylOwZR4XxBGnmngsOP47di8uX/oepG+2R25dOeAjfWDabPN5rRk1OmEbBUB9/cV&#10;4frOc2viiEStPg7lYeNOE47rg1ODJnwvHB1owgP5SY1uYJOe7tFElcVj+G/cC1oH7vVwGMJdaiO5&#10;2SxSPGqNgsnPm8qCSKiYypZZnqkbimrwFtxUeX2Vxeh12Nl7qgdiaQPBMD7VcH0XpW+n6ZsYCkWO&#10;apRimrJyzc/rChABHAcWaC9JKbYpZ0mNl9Glb69C3VsbWeZZtcjyHD0Z243IACp3gvKI1nTAz0S8&#10;KXipNIJJnoP0oqzTrKpNQ455seQQkPJD4lDYgCtc1gofh05BqPKXG57bduReWNORPbU8O5hb55EX&#10;WIE9DzzbC52pM/0b73a88abmoAaWz6qs2StcPdjtUQhpwFaDE4Gccc0ISlFTtKH2m7YIl1AluNda&#10;xr+BsmEetJXkKk6xuQLNNddhcjdAat5rFm1QA+A8iCFHIqCLnL3/D4cBmbZFAnANWav3XBQGNkDX&#10;sFPSNbsGObRs7RTcdSnQ4iTLMWtEdjQP56Fnea4/B2vMZtb5YupZ/sIJRrPhbDqdOa010ixJeInL&#10;Pd0YpFuRZ0nrj7VcL6e51EZa0F8jeL2fNkCn2G+jNWD7rQ3ZWgCuYhP+ESfhkK5bh4fe45wIj+hj&#10;x9vHlFUctI7L9qIbg5POoU9oyQuxg/AeohTNPDyIDLWDAYxYUoE+j74S071b9TqPcq5hEGp4DR0N&#10;oDoC8ZgKWmwdeQS8HbQ+xbXy8pavwZr6yv/Y5fqYFjmuZ1+4kbXww8DyFt7IigI7tGwnuoh824u8&#10;2eJ2FF1mJX96FBnbiRmN3JH2pX2cIIb1wsmmv8NwYuMiU5DE5lkxMcNuEhvjqTIvE0INxbJct3vR&#10;h9tvo6791tGH/oouqp1V7Za7xv+XIrkB95cCQAt8EzJvaKRCfjGNLWSxE7P+c8PwHM4/lBCekePh&#10;aamo443Ia2V/ZNkfYWUMS01MZRq6OVU6Vd5UMlun8CQdb6U4h5RulRFQ4lb1rkAE7ABC6G0/P1S4&#10;R6DCex2oANelTCwY+U1O2p5DJ6j4d06nE1QczbgOoYLKuaZmaWPzhBikFW94BDHoAEc1QhLycslF&#10;l7kGgXdCjEHHoPQS1TsH8DfnsyfE+BbEoBJ6f5qfEEMjBlBNB+UIxeuLIwbQOE054p8Qwz4hBpYa&#10;r1WOaMq4TbVPVUmfwADyWiMGlaeuT9xTgxbT8ko2pdz9FISxAg7tJ6IpsfVHW3c1vLkLtDjVGqEb&#10;3skcRliFIHOODXjO/bREDrUnFbwPM155+eQKGV5kNIXwkaLYUDcVvCZQMgOONofaFerxgidQw3J4&#10;p4QtLcl/kwzpqMFeYa8LHlA+1IBfK+x13KB06B5UOO9fUrxUEe237oq0LFkACLfm5U+XEz8nzRba&#10;wL3gWwzXDSO0tc7b6G1QACPoz65LFOD9/vwNDO6JZjvRbPfRbDrnQyd8VCZcwkvtlmsD5NU8GzQ0&#10;xwYNza9B47HcWl0ht7Z4fW4tOAYLFJ69xPc5YQE496HGBWd4woVTvtsx63AI3CIJXoJ+J1zoiKIH&#10;891XwQVKHeB3IpRxNL9pwR+i9PuUaux/eXP2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2iembgAAAACgEAAA8AAABkcnMvZG93bnJldi54bWxMj0FLw0AQhe+C/2EZwZvdbFKj&#10;xGxKKeqpCLaCeNsm0yQ0Oxuy2yT9944ne5p5vMebb/LVbDsx4uBbRxrUIgKBVLqqpVrD1/7t4RmE&#10;D4Yq0zlCDRf0sCpub3KTVW6iTxx3oRZcQj4zGpoQ+kxKXzZojV+4Hom9oxusCSyHWlaDmbjcdjKO&#10;olRa0xJfaEyPmwbL0+5sNbxPZlon6nXcno6by8/+8eN7q1Dr+7t5/QIi4Bz+w/CHz+hQMNPBnany&#10;omO9TBOO8qJ4cmD5pGIQBw1xmiQgi1xev1D8AgAA//8DAFBLAwQKAAAAAAAAACEAWHWnjmQNAABk&#10;DQAAFAAAAGRycy9tZWRpYS9pbWFnZTEucG5niVBORw0KGgoAAAANSUhEUgAAASwAAADNCAIAAACN&#10;cNqxAAAAAXNSR0IArs4c6QAAAAlwSFlzAAAOwwAADsMBx2+oZAAADQlJREFUeF7tnduS3DYMRJP8&#10;/z87GyuWx7MaiSTu4PGDK+UiQaAbLYCQdvP3jx8//uIPCIBAHAL/xB3NySAAAv8hgAjJAxAIRgAR&#10;BhPA8SCACMkBEAhGABEGE8DxIIAIyQEQCEYAEQYTwPEggAjJARAIRgARBhPA8SCACMkBEAhGABEG&#10;E8DxIIAIyYFgBP7++efLiePvDf8gwg1JTxTyl/DOHyH4+o89dYgIE2XkVq4cBfAQ3uY/yrN7/Fvl&#10;fZ5gT+F9V+CGmkSEeTJzC0+OhvO+9O2mQ0S4RepnCHJEfqefW+kQEWbIz/4+LIhqYUtRHBnMFCWu&#10;jNvnAObV4z2noJ84oxKWyeaKjl5Ws/ESN76yIji/e+/Np8Olycvs/Kcb4KyuZtdnxoRKWJGdkj5P&#10;DWBGImyvQ9rRkTRgzSgCRoIxMjsalfE6BjPGAG9j/nIAs030okARoQg+Nh8IHJXqZr4gHIf2/qyU&#10;dhQdiRAYuQFqNZNadkQBG2xGhAag7mFyRH5nkdSCpKUOEaFWeuxlJ1AMgUcbccyd0AjYtmYZwKhT&#10;SyVUh7SzwSRVKIkbWkxTCbWQbG5ntgAKx6H3aDYbllIJm4tHHt7gAOb1IJ9K5XOKHMBHC1TCR4i2&#10;XvD4AjAQnTb1EBEGZlHqo2f7z9dg+KmAKWppR6fg2mVxoU6vkKufsgcR7qKrwTgXboCDlu2WVdch&#10;IrTLjWKWhfKLVULs6UKmuRMKAWyyPfMAZgTi0kMaRDhCcec1kgHMiUvpQhTOLu1oOAWRDjQTT9Fw&#10;EGGkBgLPFt4AAz2/P7qiDhFh2nSycqyr/Or2xtwJrXI9p13dAYzpB6LLAJYb0iDCZa6LbVQZwLzG&#10;XLHxy8kZ7WhOXpS9UheMukHlgH/92ht1sxYGEaEFqolstr8B3mCd/0lxOI8IEwlG15Wd5VdrSIMI&#10;dTM/i7UqRcABr/xQMJhxSAPXI9QHMG/DGNdg9jiMStiKZ9OnvqlxUxqSe44ITdn3M259A0yex49A&#10;Z/YfET7SV2BB5gzLA19alBBhniRZ8cS6AK74lHhPTh0ymEmcMreunQMYfqFLVQp/+Y0ISzKo+wno&#10;DQQ5vw5d5iznZ6W0o8uExmz07D9zNm9y3LPFhQjlnPpZ8Mwez7P8EPx1UqroaEf9E2DlRNNX8JcO&#10;cdVc4WlpD5VwCTbHTZ79p2NY8UflKYaIMD4b7uciVCQ7hpLokHbUjmKRZf/+83C32Tj0noMkw1Iq&#10;oUgqRpujntBR5xrBOGg2PGoq4SBTTsuiCqBTeBxzhQCVMEteMIAJZCK2GCLCQOp/Hx2bBCkgiHYi&#10;kAJEGEw+BTCYgJfjo3TInTAyB9w+Ab1/CxIJQaazo4aliDAmCxjAxOCe8lTaUW9aUvWfUQ2YN+gz&#10;5/ljgghn+BGv9SdY7PKOBpxpQoROSZaqADrFXPkYTx0iQo9M8WTUI549znBjjcGMbULlHMBs9YGo&#10;LcEa1qmEGihe2Ujbf7o94K2QdbTrgxUiNKHUh7wF19M6thCLzxYHxBChMpVpC6BynDuZs9YhItTM&#10;Jmu2NH3F1gwCpswymJmh4vPanAMYndiwYowAlVAKcIn+0/RBLkWwyH47DBGhKAXsiBG59efmEk4q&#10;xmtnyghJRLhIWYkC+BWbUd4solZ/mwWeiHAlLyyYWPGDPREIqLPPYGaORgYwc3ixegABKuEASD+X&#10;VOk/R+NhnQAB3WJIJRyi4gC90O/h5evQIV5XF+n+DD6V8IGHigVQ9zm9mqj992nhTCW8y5VyBbB/&#10;4meKUKseIsJrVksPYAq1zZk0FeYL7eg79BX7z7D04WCNN7GI8I880urySc6tEBCmDe3o/9lSuv88&#10;36Bslfp5ghVeDhHh/+8Aa72ByJN/eHIgINHh7iKsXgCPDBC2QwgpFoF974QMYGIzr+Xpa0/DTUW4&#10;BlbLvCEoXQQWUms7EVIAdXMOa98RmNXhXnfCZl/A8IFozkfA7JBmFxH2GMC85tzs4zZnvuLVf3O1&#10;HT5x6pevZw086eNfjvcE57j4fHOQ4V/unzX9RXgosI0OudPmL56zHDUX4asC2+gwfxbu7OFCmnW+&#10;Ey7AsXP2ELsQgeW5Q2cRvmE6O7MSUqK1/aBWyxp2LBA45bc2YWnbjn4qg7XKYy1vLfI7v005Rz1F&#10;eI+LHLX8mYGHDgjMDmA+udSwHX3UWPK+lObTQT/yIxQ//OgmwksFFkrrxyeIPHuwIERgeQCzUSUc&#10;gThnMUSBI9wFrhEOYLYQ4VQSJ9Th2mwtMCm3Olqx/3zDrc9gZkqBJwpruxSTL9wBxVi6mtIawHzC&#10;p4kIJaks2StJO2tqJb6x1/Mx3UGEQhUJt5OvXRFwe0p2m45eJsT9dDTh5bBrWleJy2gA03Ywo1LH&#10;3HRY6GVJFcGo+2k3gOkpQhUFHtBY61D95ZJ68mEwiqPCd0JFBXrewsn1nAhYpNNgpFXvhIGQDSLL&#10;sioIRBXAE5+qIjQiWLEpPag18hOzKgg4D2BavSecLYPW67+DO3uiSkphZAqBPBzVq4QO2MnrIR+g&#10;TenBeXF4//kWbzEROihweVhK8+mspbXj/N9APPpZSYTLCnSoS8u+PTLEAi0EshVABjPPzI43pSjw&#10;Gc3QFUkGMOUHM1GJHnVuaNK2Ojw/gzXaUSGOktvap3oosdkqxxMHk7b/rDeYESpQniRvOqxCrTzw&#10;0hYSDmA+4Zm9EoYr8Dtw/I+1k4uz3FMy+7ejeUSYx5PkGgh077gjOAzDdWNMXQnz5P3hCfdA3eTT&#10;tVao/3wLPG8lTKLAt4drEq9007e6taIFMPt7Qt1cl1QwboDJJVq3AKYWoa4CdXOIplQXT4m1cgOY&#10;qtNRCUlrew9qb/aiwzVgFXed8is3g7kEId2dMLYMjp8+vlIx+TD1hUA/5HOJsBa+tbxtIODqA5gC&#10;7WhUTkvGNg0yu0oIDQYw2UVoqsAbmUnO5XLoI+A2A5jsIvSh8/0l6c9X8JKj0aEEvce9zQYwqUUo&#10;KUePRN7POSXbj73oUI7h9czw5yNS+JQ08k3XrLQUyL1xVqDRcUZm5fBWtNB1AJO0EnrmbvurRUW9&#10;ffe58QDmE0GRldBTgQ4J2iwcB8S+X9GP9t7/6NgTU/8UhRY0Pi8huBwu87XJACZdO+pTN3zkd4KL&#10;Dhd0uGH/+YZSTCV0UGDUDRAdjuswiqNxD31WBtwJHRTog93He7b49WOs/z6nt0+DcRi9RbgJ9JuE&#10;OZ5nryt3ewPxiFJMO/ro1sKCo7dZ2Gixhab0vk3YcAR6k2auldCuPtxbtjv3XsBR51o8VuQ2KYAf&#10;H0xuz6TAjNzzaLlstCwgv3skndpRCxnkaT61krWlHd5APNLq0Y4aKdCthj+CSFN6iQAFcDBznCrh&#10;oDeDyyxUPXj0wrI9hzQUwPFUMa+EtQQzDtzsyn1woADO5oZtJVTMPMkNULJ3FtBP63eoh+cXMFVu&#10;ClrkCu0YilBLgSe1wlDZbooA/ecyvFbtqJYClwN73ZjHmTyeqAB7GKH/FIJpWAmFniluz9Md9WtK&#10;KYDyRDURofx5n+EWJwf30kIbHXJN0MoQ/XZUqMBNehshSlr0r9nZhKM1cBZ2KVdCeW5Z/IKtxnV1&#10;gXLhFvpPIYDft2uKUK5A9fDSGqzYlNJ/GqWTpgjXXDyoXdtbelctHVIA7ZJN7U64VgbXdtnB4W85&#10;PwLcAK2zQkeE+TPJGkeJ/bToIT8JreN7FdrRtDk0jgIrvyNA/+mWFVIRziow5AaY/M6Z7XLIAMZN&#10;fsdBUhFOucvD9RNceXQIR1MprbJYJMLZMpjn8zEV7HSNhOuQAqhL6Li19cHMoAIHl4173HtlCFwM&#10;YGKTarESDubK4LJYCDY/nf4zPAFWKuGgtAaXhUOQzQE33CiASahfrIQj3ue5ASafjr6B6XM5pACO&#10;5LDPmmkR3j+na6W7D8QLp5jqkAHMAiOmW+ba0RsFZu5t3Bo8XarU3c7MkS50taxNiFA9J2oh5e+t&#10;LuC61vzRaHziqAhLU3jTJOe5uF4mmQrsFMDkAl4XYSFqP6WySopbEyx0UrjdOjrsfyEwNJj5TiSz&#10;NbfsWR7SMIBx40h40LMILx+lybs4ISjZts/q8JQfNGWj8tKfBxHSzJRg8dVJmpRylN2J8FWBx8O1&#10;XHhtHB4phvSfRel+bke/AuPhmoHdex3CUQaO1nz4KMLXMsjVYg1c9V2XOqQAquPsbPBahHSezjSM&#10;H/eqQwYw47hlXnnxnrDQC8BBZOu+rL95g8/MbJD9/Ms+ijC/65t7yB2hTQKMfjHTJmACAYFsCAxN&#10;R7M5jT8g0AkBRNiJTWIpiQAiLEkbTndCABF2YpNYSiKACEvShtOdEECEndgklpIIIMKStOF0JwQQ&#10;YSc2iaUkAoiwJG043QkBRNiJTWIpiQAiLEkbTndCABF2YpNYSiKACEvShtOdEECEndgklpIIIMKS&#10;tOF0JwQQYSc2iaUkAv8CDwN1EPx0RDIAAAAASUVORK5CYIJQSwECLQAUAAYACAAAACEAsYJntgoB&#10;AAATAgAAEwAAAAAAAAAAAAAAAAAAAAAAW0NvbnRlbnRfVHlwZXNdLnhtbFBLAQItABQABgAIAAAA&#10;IQA4/SH/1gAAAJQBAAALAAAAAAAAAAAAAAAAADsBAABfcmVscy8ucmVsc1BLAQItABQABgAIAAAA&#10;IQAxSg29MwYAAMEjAAAOAAAAAAAAAAAAAAAAADoCAABkcnMvZTJvRG9jLnhtbFBLAQItABQABgAI&#10;AAAAIQCqJg6+vAAAACEBAAAZAAAAAAAAAAAAAAAAAJkIAABkcnMvX3JlbHMvZTJvRG9jLnhtbC5y&#10;ZWxzUEsBAi0AFAAGAAgAAAAhAG2iembgAAAACgEAAA8AAAAAAAAAAAAAAAAAjAkAAGRycy9kb3du&#10;cmV2LnhtbFBLAQItAAoAAAAAAAAAIQBYdaeOZA0AAGQNAAAUAAAAAAAAAAAAAAAAAJkKAABkcnMv&#10;bWVkaWEvaW1hZ2UxLnBuZ1BLBQYAAAAABgAGAHwBAAAvGAAAAAA=&#10;">
                      <v:group id="Group 261" o:spid="_x0000_s1027" style="position:absolute;left:7894;top:1116;width:3249;height:2520" coordorigin="1260,6485" coordsize="3420,2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62" o:spid="_x0000_s1028" type="#_x0000_t75" style="position:absolute;left:1260;top:6485;width:3420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K07AAAAA2wAAAA8AAABkcnMvZG93bnJldi54bWxET02LwjAQvS/4H8II3tbURaRUo6irqIeF&#10;1fXibWjGpthMShNt/ffmIOzx8b5ni85W4kGNLx0rGA0TEMS50yUXCs5/288UhA/IGivHpOBJHhbz&#10;3scMM+1aPtLjFAoRQ9hnqMCEUGdS+tyQRT90NXHkrq6xGCJsCqkbbGO4reRXkkykxZJjg8Ga1oby&#10;2+luFVxSt0nZ/HSr5HjYtpfvtt7tf5Ua9LvlFESgLvyL3+69VjCO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srTsAAAADbAAAADwAAAAAAAAAAAAAAAACfAgAA&#10;ZHJzL2Rvd25yZXYueG1sUEsFBgAAAAAEAAQA9wAAAIwDAAAAAA==&#10;">
                          <v:imagedata r:id="rId7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3" o:spid="_x0000_s1029" type="#_x0000_t202" style="position:absolute;left:3780;top:8106;width:72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<v:textbox>
                            <w:txbxContent>
                              <w:p w:rsidR="00476DC3" w:rsidRPr="0038718C" w:rsidRDefault="00476DC3" w:rsidP="00B40CC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11</w:t>
                                </w:r>
                                <w:r w:rsidRPr="0038718C">
                                  <w:rPr>
                                    <w:sz w:val="18"/>
                                    <w:szCs w:val="18"/>
                                  </w:rPr>
                                  <w:t xml:space="preserve"> in</w:t>
                                </w:r>
                              </w:p>
                            </w:txbxContent>
                          </v:textbox>
                        </v:shape>
                        <v:shape id="Text Box 264" o:spid="_x0000_s1030" type="#_x0000_t202" style="position:absolute;left:3240;top:7566;width:72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<v:textbox>
                            <w:txbxContent>
                              <w:p w:rsidR="00476DC3" w:rsidRPr="0038718C" w:rsidRDefault="00476DC3" w:rsidP="00B40CC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38718C">
                                  <w:rPr>
                                    <w:sz w:val="18"/>
                                    <w:szCs w:val="18"/>
                                  </w:rPr>
                                  <w:t xml:space="preserve"> in</w:t>
                                </w:r>
                              </w:p>
                            </w:txbxContent>
                          </v:textbox>
                        </v:shape>
                        <v:shape id="Text Box 265" o:spid="_x0000_s1031" type="#_x0000_t202" style="position:absolute;left:1260;top:7746;width:72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<v:textbox>
                            <w:txbxContent>
                              <w:p w:rsidR="00476DC3" w:rsidRPr="0038718C" w:rsidRDefault="00476DC3" w:rsidP="00B40CC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66" o:spid="_x0000_s1032" type="#_x0000_t202" style="position:absolute;left:2700;top:8646;width:72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476DC3" w:rsidRPr="0038718C" w:rsidRDefault="00476DC3" w:rsidP="00B40CC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38718C">
                                  <w:rPr>
                                    <w:sz w:val="18"/>
                                    <w:szCs w:val="18"/>
                                  </w:rPr>
                                  <w:t xml:space="preserve"> in</w:t>
                                </w:r>
                              </w:p>
                            </w:txbxContent>
                          </v:textbox>
                        </v:shape>
                        <v:line id="Line 267" o:spid="_x0000_s1033" style="position:absolute;flip:x y;visibility:visible;mso-wrap-style:square" from="2160,8286" to="2700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3vc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ve9xAAAANsAAAAPAAAAAAAAAAAA&#10;AAAAAKECAABkcnMvZG93bnJldi54bWxQSwUGAAAAAAQABAD5AAAAkgMAAAAA&#10;">
                          <v:stroke endarrow="block"/>
                        </v:line>
                      </v:group>
                      <v:rect id="Rectangle 268" o:spid="_x0000_s1034" style="position:absolute;left:8025;top:2289;width:275;height: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476DC3" w:rsidRPr="00D25139" w:rsidRDefault="00476DC3" w:rsidP="00B40C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8 in</w:t>
                              </w:r>
                            </w:p>
                          </w:txbxContent>
                        </v:textbox>
                      </v:rect>
                      <v:rect id="Rectangle 269" o:spid="_x0000_s1035" style="position:absolute;left:10635;top:1389;width:275;height: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76DC3" w:rsidRPr="00D25139" w:rsidRDefault="00476DC3" w:rsidP="00B40C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8 in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A050B" w:rsidRPr="007E715F">
              <w:rPr>
                <w:sz w:val="18"/>
              </w:rPr>
              <w:t>1.)</w:t>
            </w:r>
            <w:r w:rsidR="00404AF3" w:rsidRPr="007E715F">
              <w:rPr>
                <w:sz w:val="18"/>
              </w:rPr>
              <w:t xml:space="preserve"> </w:t>
            </w:r>
            <w:r w:rsidR="00404AF3" w:rsidRPr="007E715F">
              <w:rPr>
                <w:noProof/>
                <w:sz w:val="18"/>
                <w:szCs w:val="20"/>
              </w:rPr>
              <w:t>Find surface area.</w:t>
            </w:r>
          </w:p>
          <w:p w:rsidR="00B40CC9" w:rsidRPr="007E715F" w:rsidRDefault="00B40CC9" w:rsidP="00097976">
            <w:pPr>
              <w:rPr>
                <w:sz w:val="18"/>
              </w:rPr>
            </w:pPr>
          </w:p>
          <w:p w:rsidR="00B40CC9" w:rsidRPr="007E715F" w:rsidRDefault="00B40CC9" w:rsidP="00097976">
            <w:pPr>
              <w:rPr>
                <w:sz w:val="18"/>
              </w:rPr>
            </w:pPr>
          </w:p>
          <w:p w:rsidR="00B40CC9" w:rsidRPr="007E715F" w:rsidRDefault="00B40CC9" w:rsidP="00097976">
            <w:pPr>
              <w:rPr>
                <w:sz w:val="18"/>
              </w:rPr>
            </w:pPr>
          </w:p>
          <w:p w:rsidR="00B40CC9" w:rsidRPr="007E715F" w:rsidRDefault="00B40CC9" w:rsidP="00097976">
            <w:pPr>
              <w:rPr>
                <w:sz w:val="18"/>
              </w:rPr>
            </w:pPr>
          </w:p>
          <w:p w:rsidR="00B40CC9" w:rsidRPr="007E715F" w:rsidRDefault="00B40CC9" w:rsidP="00097976">
            <w:pPr>
              <w:rPr>
                <w:sz w:val="18"/>
              </w:rPr>
            </w:pPr>
          </w:p>
          <w:p w:rsidR="00A12FC8" w:rsidRPr="007E715F" w:rsidRDefault="00A12FC8" w:rsidP="00097976">
            <w:pPr>
              <w:rPr>
                <w:sz w:val="18"/>
              </w:rPr>
            </w:pPr>
          </w:p>
          <w:p w:rsidR="00B40CC9" w:rsidRPr="007E715F" w:rsidRDefault="00B40CC9" w:rsidP="00A12FC8">
            <w:pPr>
              <w:rPr>
                <w:sz w:val="18"/>
              </w:rPr>
            </w:pPr>
          </w:p>
        </w:tc>
        <w:tc>
          <w:tcPr>
            <w:tcW w:w="4878" w:type="dxa"/>
          </w:tcPr>
          <w:p w:rsidR="002A050B" w:rsidRPr="007E715F" w:rsidRDefault="001729D2" w:rsidP="00097976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group id="_x0000_s1265" style="position:absolute;margin-left:126.95pt;margin-top:13pt;width:99.95pt;height:126.3pt;z-index:251706368;mso-position-horizontal-relative:text;mso-position-vertical-relative:text" coordorigin="3755,1116" coordsize="1999,2526">
                  <v:shape id="_x0000_s1266" type="#_x0000_t75" style="position:absolute;left:4386;top:1116;width:1368;height:2322">
                    <v:imagedata r:id="rId8" o:title=""/>
                  </v:shape>
                  <v:shape id="_x0000_s1267" type="#_x0000_t202" style="position:absolute;left:4092;top:2852;width:936;height:450" filled="f" stroked="f">
                    <v:textbox style="mso-next-textbox:#_x0000_s1267">
                      <w:txbxContent>
                        <w:p w:rsidR="00476DC3" w:rsidRDefault="00476DC3" w:rsidP="00476DC3">
                          <w:r>
                            <w:t>8 in</w:t>
                          </w:r>
                        </w:p>
                      </w:txbxContent>
                    </v:textbox>
                  </v:shape>
                  <v:shape id="_x0000_s1268" type="#_x0000_t202" style="position:absolute;left:3755;top:1845;width:936;height:450" filled="f" stroked="f">
                    <v:textbox style="mso-next-textbox:#_x0000_s1268">
                      <w:txbxContent>
                        <w:p w:rsidR="00476DC3" w:rsidRDefault="00476DC3" w:rsidP="00476DC3">
                          <w:r>
                            <w:t>20 in</w:t>
                          </w:r>
                        </w:p>
                      </w:txbxContent>
                    </v:textbox>
                  </v:shape>
                  <v:shape id="_x0000_s1269" type="#_x0000_t202" style="position:absolute;left:4818;top:3192;width:936;height:450" filled="f" stroked="f">
                    <v:textbox style="mso-next-textbox:#_x0000_s1269">
                      <w:txbxContent>
                        <w:p w:rsidR="00476DC3" w:rsidRDefault="00476DC3" w:rsidP="00476DC3">
                          <w:r>
                            <w:t>7 in</w:t>
                          </w:r>
                        </w:p>
                      </w:txbxContent>
                    </v:textbox>
                  </v:shape>
                </v:group>
                <o:OLEObject Type="Embed" ProgID="PBrush" ShapeID="_x0000_s1266" DrawAspect="Content" ObjectID="_1522577387" r:id="rId9"/>
              </w:pict>
            </w:r>
            <w:r w:rsidR="00476DC3" w:rsidRPr="007E715F"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DC9CE9D" wp14:editId="6208208B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708660</wp:posOffset>
                      </wp:positionV>
                      <wp:extent cx="2063115" cy="1600200"/>
                      <wp:effectExtent l="1905" t="2540" r="1905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115" cy="1600200"/>
                                <a:chOff x="1260" y="6485"/>
                                <a:chExt cx="3420" cy="2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0" y="6485"/>
                                  <a:ext cx="3420" cy="2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Text Box 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0" y="8106"/>
                                  <a:ext cx="720" cy="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6DC3" w:rsidRPr="0038718C" w:rsidRDefault="00476DC3" w:rsidP="00B40C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3871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" y="7566"/>
                                  <a:ext cx="720" cy="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6DC3" w:rsidRPr="0038718C" w:rsidRDefault="00476DC3" w:rsidP="00B40C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3871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" y="7746"/>
                                  <a:ext cx="720" cy="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6DC3" w:rsidRPr="0038718C" w:rsidRDefault="00476DC3" w:rsidP="00B40C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0" y="8646"/>
                                  <a:ext cx="720" cy="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6DC3" w:rsidRPr="0038718C" w:rsidRDefault="00476DC3" w:rsidP="00B40C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3871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52"/>
                              <wps:cNvCnPr/>
                              <wps:spPr bwMode="auto">
                                <a:xfrm flipH="1" flipV="1">
                                  <a:off x="2160" y="8286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36" style="position:absolute;margin-left:394.7pt;margin-top:55.8pt;width:162.45pt;height:126pt;z-index:251707392" coordorigin="1260,6485" coordsize="3420,2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I0gXgUAAIUaAAAOAAAAZHJzL2Uyb0RvYy54bWzsWW1vo0YQ/l6p/wHx&#10;nRgw74pzSvySnpS2Ue/a72tYzOqApcs6dlr1v3dmFzBxck16aXNVZUu2d9llmNdnZ4bzd/uqNO6o&#10;aBmvZ6ZzZpsGrVOesXozM3/+uLIi02glqTNS8prOzHvamu8uvv3mfNck1OUFLzMqDCBSt8mumZmF&#10;lE0ymbRpQSvSnvGG1rCYc1ERCVOxmWSC7IB6VU5c2w4mOy6yRvCUti1cXehF80LRz3Oayh/zvKXS&#10;KGcm8CbVr1C/a/ydXJyTZCNIU7C0Y4N8ARcVYTU8dCC1IJIYW8EekapYKnjLc3mW8mrC85ylVMkA&#10;0jj2kTTXgm8bJcsm2W2aQU2g2iM9fTHZ9Ie7W2GwbGZOTaMmFZhIPdWYomp2zSaBHdei+dDcCi0f&#10;DG94+qmF5cnxOs43erOx3n3PMyBHtpIr1exzUSEJENrYKwvcDxage2mkcNG1g6nj+KaRwpoT2DbY&#10;WNsoLcCQeJ/jBmBIWA68yO/Xlt39U8+FRbzZDe0AVyck0Q9WzHbMXZw3LE3g26kURo9U+rzrwV1y&#10;K6jZEaleRKMi4tO2scD6DZFszUom75Ung46QqfrulqWoa5wcrOMM5oFlfKrheiHK12/TNxEUSpnH&#10;qPm8IPWGXrYNRAHoDezbXxKC7wpKshYvo5IeUlHTB4ysS9asWFmi/XDciQyBdOSIT2hNO/mCp9uK&#10;1lJHraAlSM/rtmBNaxoiodWaghOK95mjnAUc4qaV+Dh0DRVJv7vRpW3H7pU19+255dnh0rqMvdAK&#10;7WXo2V7kzJ35H3i34yXbloIaSLloWMcrXH3E7ZNh0wGMDkgV2MYdUfCh3QkYUm7VswgehipBXluR&#10;/gTKhn0wloLKtMBhDprrrsPmYUGp+aBZtEELYfZs5DwRAagkjJ+R/0+nyj8G/wfXEK28prwycAC6&#10;Bk6VrskdqFrL1m9BrmuOFley9KKOrRHb8TJaRp7lucESrLFYWJeruWcFKyf0F9PFfL5wemsULMto&#10;jeRebwylW16yrPfHVmzW81JoI63Upwv89rBtgk5xYKM3YP+vfE3ZAy3QBQQYBCEQDqa2d3iYvcyJ&#10;8Fh6CtI/FKShoHUkO4purwffj2jJK76H8I5Qim4fwq8h97CAEatUoFH4L2J6dKum8yLnmoaRhtfI&#10;0QCqbY7OFfbY6nsKeP8R1yrrB74GNPWV/7HLPYgix/XsKze2VkEUWt7K8604tCPLduKrOLC92Fus&#10;HkbRDavp66PI2M3M2Hd97UuHOEEMG4WTrT6Pw4kkFZOQuJWsmpnRsIkkeKos60yhhiSs1ONR9CH7&#10;fdT1/zr60F919OFI7td7lZc4KgHAS2ue3UMYCA7gBT4KWScMCi5+M40dZHAzs/11S/A8Lt/XEKax&#10;43mwTaqJ5yvvFeOV9XiF1CmQmpnSNPRwLnWauG0E2xTwJB13Nb+EhCZnCjAPXIEoOAGkeCvIgCRJ&#10;52sjyIi/DmSAC6uMLPQDlXOdIOOZsPrbp9QJMjCRhzPhZZChktpDcJ4gQyNp8Bgy/AFdIRt5uyxj&#10;SGHD0DtBxmRoH4wy1qOT+AQZ/26W4fZH5ynLGBcm4ROQMaDrm0IGNHS6wiQ4QYZ9ggyEg69bmHQt&#10;0lNhAoXPqJcBHX9dmKhK1fUHZIU98/pWdF2Nz3cjjBzaad+pjiWOfulLr65x7EJfWJUbkRsd5Q4+&#10;FiLY/cUBPOfzHYoSylCVpD/f/CrrVxfL0MfvauIn6mND3jfQJ5eCQbu2hPIVSvOKZlDGUnilgiMt&#10;yX+zLzJ0CUc1vu7MPZ+w66MWpRtqZ9Wlh3cdynbdexl8mTKeq/2Ht0cXf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BtlXfiAAAADAEAAA8AAABkcnMvZG93bnJldi54bWxMj0FL&#10;w0AQhe+C/2EZwZvdrKmxxmxKKeqpFGwF8TZNpklodjZkt0n6792e9Di8j/e+yZaTacVAvWssa1Cz&#10;CARxYcuGKw1f+/eHBQjnkUtsLZOGCzlY5rc3GaalHfmThp2vRChhl6KG2vsuldIVNRl0M9sRh+xo&#10;e4M+nH0lyx7HUG5a+RhFiTTYcFiosaN1TcVpdzYaPkYcV7F6Gzan4/rys3/afm8UaX1/N61eQXia&#10;/B8MV/2gDnlwOtgzl060Gp4XL/OAhkCpBMSVUGoegzhoiJM4AZln8v8T+S8AAAD//wMAUEsDBAoA&#10;AAAAAAAAIQBYdaeOZA0AAGQNAAAUAAAAZHJzL21lZGlhL2ltYWdlMS5wbmeJUE5HDQoaCgAAAA1J&#10;SERSAAABLAAAAM0IAgAAAI1w2rEAAAABc1JHQgCuzhzpAAAACXBIWXMAAA7DAAAOwwHHb6hkAAAN&#10;CUlEQVR4Xu2d25LcNgxEk/z/PzsbK5bHsxqJJO7g8YMr5SJBoBstgJB28/ePHz/+4g8IgEAcAv/E&#10;Hc3JIAAC/yGACMkDEAhGABEGE8DxIIAIyQEQCEYAEQYTwPEggAjJARAIRgARBhPA8SCACMkBEAhG&#10;ABEGE8DxIIAIyQEQCEYAEQYTwPEggAjJgWAE/v7558uJ4+8N/yDCDUlPFPKX8M4fIfj6jz11iAgT&#10;ZeRWrhwF8BDe5j/Ks3v8W+V9nmBP4X1X4IaaRIR5MnMLT46G87707aZDRLhF6mcIckR+p59b6RAR&#10;ZsjP/j4siGphS1EcGcwUJa6M2+cA5tXjPaegnzijEpbJ5oqOXlaz8RI3vrIiOL97782nw6XJy+z8&#10;pxvgrK5m12fGhEpYkZ2SPk8NYEYibK9D2tGRNGDNKAJGgjEyOxqV8ToGM8YAb2P+cgCzTfSiQBGh&#10;CD42HwgclepmviAch/b+rJR2FB2JEBi5AWo1k1p2RAEbbEaEBqDuYXJEfmeR1IKkpQ4RoVZ67GUn&#10;UAyBRxtxzJ3QCNi2ZhnAqFNLJVSHtLPBJFUoiRtaTFMJtZBsbme2AArHofdoNhuWUgmbi0ce3uAA&#10;5vUgn0rlc4ocwEcLVMJHiLZe8PgCMBCdNvUQEQZmUeqjZ/vP12D4qYApamlHp+DaZXGhTq+Qq5+y&#10;BxHuoqvBOBdugIOW7ZZV1yEitMuNYpaF8otVQuzpQqa5EwoBbLI98wBmBOLSQxpEOEJx5zWSAcyJ&#10;S+lCFM4u7Wg4BZEONBNP0XAQYaQGAs8W3gADPb8/uqIOEWHadLJyrKv86vbG3Amtcj2nXd0BjOkH&#10;ossAlhvSIMJlrottVBnAvMZcsfHLyRntaE5elL1SF4y6QeWAf/3aG3WzFgYRoQWqiWy2vwHeYJ3/&#10;SXE4jwgTCUbXlZ3lV2tIgwh1Mz+LtSpFwAGv/FAwmHFIA9cj1Acwb8MY12D2OIxK2Ipn06e+qXFT&#10;GpJ7jghN2fczbn0DTJ7Hj0Bn9h8RPtJXYEHmDMsDX1qUEGGeJFnxxLoArviUeE9OHTKYSZwyt66d&#10;Axh+oUtVCn/5jQhLMqj7CegNBDm/Dl3mLOdnpbSjy4TGbPTsP3M2b3Lcs8WFCOWc+lnwzB7Ps/wQ&#10;/HVSquhoR/0TYOVE01fwlw5x1VzhaWkPlXAJNsdNnv2nY1jxR+UphogwPhvu5yJUJDuGkuiQdtSO&#10;YpFl//7zcLfZOPSegyTDUiqhSCpGm6Oe0FHnGsE4aDY8airhIFNOy6IKoFN4HHOFAJUwS14wgAlk&#10;IrYYIsJA6n8fHZsEKSCIdiKQAkQYTD4FMJiAl+OjdMidMDIH3D4BvX8LEglBprOjhqWIMCYLGMDE&#10;4J7yVNpRb1pS9Z9RDZg36DPn+WOCCGf4Ea/1J1js8o4GnGlChE5JlqoAOsVc+RhPHSJCj0zxZNQj&#10;nj3OcGONwYxtQuUcwGz1gagtwRrWqYQaKF7ZSNt/uj3grZB1tOuDFSI0odSHvAXX0zq2EIvPFgfE&#10;EKEylWkLoHKcO5mz1iEi1Mwma7Y0fcXWDAKmzDKYmaHi89qcAxid2LBijACVUApwif7T9EEuRbDI&#10;fjsMEaEoBeyIEbn15+YSTirGa2fKCElEuEhZiQL4FZtR3iyiVn+bBZ6IcCUvLJhY8YM9EQios89g&#10;Zo5GBjBzeLF6AAEq4QBIP5dU6T9H42GdAAHdYkglHKLiAL3Q7+Hl69AhXlcX6f4MPpXwgYeKBVD3&#10;Ob2aqP33aeFMJbzLlXIFsH/iZ4pQqx4iwmtWSw9gCrXNmTQV5gvt6Dv0FfvPsPThYI03sYjwjzzS&#10;6vJJzq0QEKYN7ej/2VK6/zzfoGyV+nmCFV4OEeH/7wBrvYHIk394ciAg0eHuIqxeAI8MELZDCCkW&#10;gX3vhAxgYjOv5elrT8NNRbgGVsu8IShdBBZSazsRUgB1cw5r3xGY1eFed8JmX8DwgWjOR8DskGYX&#10;EfYYwLzm3OzjNme+4tV/c7UdPnHql69nDTzp41+O9wTnuPh8c5DhX+6fNf1FeCiwjQ650+YvnrMc&#10;NRfhqwLb6DB/Fu7s4UKadb4TLsCxc/YQuxCB5blDZxG+YTo7sxJSorX9oFbLGnYsEDjltzZhaduO&#10;fiqDtcpjLW8t8ju/TTlHPUV4j4sctfyZgYcOCMwOYD651LAdfdRY8r6U5tNBP/IjFD/86CbCSwUW&#10;SuvHJ4g8e7AgRGB5ALNRJRyBOGcxRIEj3AWuEQ5gthDhVBIn1OHabC0wKbc6WrH/fMOtz2BmSoEn&#10;Cmu7FJMv3AHFWLqa0hrAfMKniQglqSzZK0k7a2olvrHX8zHdQYRCFQm3k69dEXB7Snabjl4mxP10&#10;NOHlsGtaV4nLaADTdjCjUsfcdFjoZUkVwaj7aTeA6SlCFQUe0FjrUP3lknryYTCKo8J3QkUFet7C&#10;yfWcCFik02CkVe+EgZANIsuyKghEFcATn6oiNCJYsSk9qDXyE7MqCDgPYFq9J5wtg9brv4M7e6JK&#10;SmFkCoE8HNWrhA7YyeshH6BN6cF5cXj/+RZvMRE6KHB5WErz6aylteP830A8+llJhMsKdKhLy749&#10;MsQCLQSyFUAGM8/MjjelKPAZzdAVSQYw5QczUYkedW5o0rY6PD+DNdpRIY6S29qneiix2SrHEweT&#10;tv+sN5gRKlCeJG86rEKtPPDSFhIOYD7hmb0ShivwO3D8j7WTi7PcUzL7t6N5RJjHk+QaCHTvuCM4&#10;DMN1Y0xdCfPk/eEJ90Dd5NO1Vqj/fAs8byVMosC3h2sSr3TTt7q1ogUw+3tC3VyXVDBugMklWrcA&#10;phahrgJ1c4imVBdPibVyA5iq01EJSWt7D2pv9qLDNWAVd53yKzeDuQQh3Z0wtgyOnz6+UjH5MPWF&#10;QD/kc4mwFr61vG0g4OoDmALtaFROS8Y2DTK7SggNBjDZRWiqwBuZSc7lcugj4DYDmOwi9KHz/SXp&#10;z1fwkqPRoQS9x73NBjCpRSgpR49E3s85JduPvehQjuH1zPDnI1L4lDTyTdestBTIvXFWoNFxRmbl&#10;8Fa00HUAk7QSeuZu+6tFRb1997nxAOYTQZGV0FOBDgnaLBwHxL5f0Y/23v/o2BNT/xSFFjQ+LyG4&#10;HC7ztckAJl076lM3fOR3gosOF3S4Yf/5hlJMJXRQYNQNEB2O6zCKo3EPfVYG3AkdFOiD3cd7tvj1&#10;Y6z/Pqe3T4NxGL1FuAn0m4Q5nmevK3d7A/GIUkw7+ujWwoKjt1nYaLGFpvS+TdhwBHqTZq6V0K4+&#10;3Fu2O/dewFHnWjxW5DYpgB8fTG7PpMCM3PNouWy0LCC/eySd2lELGeRpPrWStaUd3kA80urRjhop&#10;0K2GP4JIU3qJAAVwMHOcKuGgN4PLLFQ9ePTCsj2HNBTA8VQxr4S1BDMO3OzKfXCgAM7mhm0lVMw8&#10;yQ1QsncW0E/rd6iH5xcwVW4KWuQK7RiKUEuBJ7XCUNluigD95zK8Vu2olgKXA3vdmMeZPJ6oAHsY&#10;of8UgmlYCYWeKW7P0x31a0opgPJENRGh/Hmf4RYnB/fSQhsdck3QyhD9dlSowE16GyFKWvSv2dmE&#10;ozVwFnYpV0J5bln8gq3GdXWBcuEW+k8hgN+3a4pQrkD18NIarNiU0n8apZOmCNdcPKhd21t6Vy0d&#10;UgDtkk3tTrhWBtd22cHhbzk/AtwArbNCR4T5M8kaR4n9tOghPwmt43sV2tG0OTSOAiu/I0D/6ZYV&#10;UhHOKjDkBpj8zpntcsgAxk1+x0FSEU65y8P1E1x5dAhHUymtslgkwtkymOfzMRXsdI2E65ACqEvo&#10;uLX1wcygAgeXjXvce2UIXAxgYpNqsRIO5srgslgINj+d/jM8AVYq4aC0BpeFQ5DNATfcKIBJqF+s&#10;hCPe57kBJp+OvoHpczmkAI7ksM+aaRHeP6drpbsPxAunmOqQAcwCI6Zb5trRGwVm7m3cGjxdqtTd&#10;zsyRLnS1rE2IUD0naiHl760u4LrW/NFofOKoCEtTeNMk57m4XiaZCuwUwOQCXhdhIWo/pbJKilsT&#10;LHRSuN06Oux/ITA0mPlOJLM1t+xZHtIwgHHjSHjQswgvH6XJuzghKNm2z+rwlB80ZaPy0p8HEdLM&#10;lGDx1UmalHKU3YnwVYHHw7VceG0cHimG9J9F6X5uR78C4+Gagd17HcJRBo7WfPgowtcyyNViDVz1&#10;XZc6pACq4+xs8FqEdJ7ONIwf96pDBjDjuGVeefGesNALwEFk676sv3mDz8xskP38yz6KML/rm3vI&#10;HaFNAox+MdMmYAIBgWwIDE1HszmNPyDQCQFE2IlNYimJACIsSRtOd0IAEXZik1hKIoAIS9KG050Q&#10;QISd2CSWkgggwpK04XQnBBBhJzaJpSQCiLAkbTjdCQFE2IlNYimJACIsSRtOd0IAEXZik1hKIoAI&#10;S9KG050QQISd2CSWkgggwpK04XQnBBBhJzaJpSQC/wIPA3UQ/HREMgAAAABJRU5ErkJgglBLAQIt&#10;ABQABgAIAAAAIQCxgme2CgEAABMCAAATAAAAAAAAAAAAAAAAAAAAAABbQ29udGVudF9UeXBlc10u&#10;eG1sUEsBAi0AFAAGAAgAAAAhADj9If/WAAAAlAEAAAsAAAAAAAAAAAAAAAAAOwEAAF9yZWxzLy5y&#10;ZWxzUEsBAi0AFAAGAAgAAAAhAI5AjSBeBQAAhRoAAA4AAAAAAAAAAAAAAAAAOgIAAGRycy9lMm9E&#10;b2MueG1sUEsBAi0AFAAGAAgAAAAhAKomDr68AAAAIQEAABkAAAAAAAAAAAAAAAAAxAcAAGRycy9f&#10;cmVscy9lMm9Eb2MueG1sLnJlbHNQSwECLQAUAAYACAAAACEAQG2Vd+IAAAAMAQAADwAAAAAAAAAA&#10;AAAAAAC3CAAAZHJzL2Rvd25yZXYueG1sUEsBAi0ACgAAAAAAAAAhAFh1p45kDQAAZA0AABQAAAAA&#10;AAAAAAAAAAAAxgkAAGRycy9tZWRpYS9pbWFnZTEucG5nUEsFBgAAAAAGAAYAfAEAAFwXAAAAAA==&#10;">
                      <v:shape id="Picture 247" o:spid="_x0000_s1037" type="#_x0000_t75" style="position:absolute;left:1260;top:6485;width:3420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miTCAAAA2wAAAA8AAABkcnMvZG93bnJldi54bWxET01rwkAQvRf8D8sIvdWNLZSQuoq1DdWD&#10;YLQXb0N2zIZmZ0N2m6T/visI3ubxPmexGm0jeup87VjBfJaAIC6drrlS8H3Kn1IQPiBrbByTgj/y&#10;sFpOHhaYaTdwQf0xVCKGsM9QgQmhzaT0pSGLfuZa4shdXGcxRNhVUnc4xHDbyOckeZUWa44NBlva&#10;GCp/jr9WwTl1nymb/fieFLt8OH8M7df2oNTjdFy/gQg0hrv45t7qOP8Frr/E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pokwgAAANsAAAAPAAAAAAAAAAAAAAAAAJ8C&#10;AABkcnMvZG93bnJldi54bWxQSwUGAAAAAAQABAD3AAAAjgMAAAAA&#10;">
                        <v:imagedata r:id="rId7" o:title=""/>
                      </v:shape>
                      <v:shape id="Text Box 248" o:spid="_x0000_s1038" type="#_x0000_t202" style="position:absolute;left:3780;top:8106;width:72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476DC3" w:rsidRPr="0038718C" w:rsidRDefault="00476DC3" w:rsidP="00B40C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38718C">
                                <w:rPr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shape id="Text Box 249" o:spid="_x0000_s1039" type="#_x0000_t202" style="position:absolute;left:3240;top:7566;width:72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476DC3" w:rsidRPr="0038718C" w:rsidRDefault="00476DC3" w:rsidP="00B40C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38718C">
                                <w:rPr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shape id="Text Box 250" o:spid="_x0000_s1040" type="#_x0000_t202" style="position:absolute;left:1260;top:7746;width:72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476DC3" w:rsidRPr="0038718C" w:rsidRDefault="00476DC3" w:rsidP="00B40C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51" o:spid="_x0000_s1041" type="#_x0000_t202" style="position:absolute;left:2700;top:8646;width:72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476DC3" w:rsidRPr="0038718C" w:rsidRDefault="00476DC3" w:rsidP="00B40C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38718C">
                                <w:rPr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line id="Line 252" o:spid="_x0000_s1042" style="position:absolute;flip:x y;visibility:visible;mso-wrap-style:square" from="2160,8286" to="2700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3Ps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Hc+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 w:rsidR="002A050B" w:rsidRPr="007E715F">
              <w:rPr>
                <w:sz w:val="18"/>
              </w:rPr>
              <w:t>2.)</w:t>
            </w:r>
            <w:r w:rsidR="00404AF3" w:rsidRPr="007E715F">
              <w:rPr>
                <w:sz w:val="18"/>
              </w:rPr>
              <w:t xml:space="preserve"> </w:t>
            </w:r>
            <w:r w:rsidR="00404AF3" w:rsidRPr="007E715F">
              <w:rPr>
                <w:noProof/>
                <w:sz w:val="18"/>
                <w:szCs w:val="20"/>
              </w:rPr>
              <w:t>Find surface area.</w:t>
            </w:r>
          </w:p>
          <w:p w:rsidR="002A050B" w:rsidRPr="007E715F" w:rsidRDefault="002A050B" w:rsidP="00097976">
            <w:pPr>
              <w:rPr>
                <w:sz w:val="18"/>
              </w:rPr>
            </w:pPr>
          </w:p>
          <w:p w:rsidR="002A050B" w:rsidRPr="007E715F" w:rsidRDefault="002A050B" w:rsidP="00097976">
            <w:pPr>
              <w:rPr>
                <w:sz w:val="18"/>
              </w:rPr>
            </w:pPr>
          </w:p>
          <w:p w:rsidR="002A050B" w:rsidRPr="007E715F" w:rsidRDefault="002A050B" w:rsidP="00097976">
            <w:pPr>
              <w:rPr>
                <w:sz w:val="18"/>
              </w:rPr>
            </w:pPr>
          </w:p>
          <w:p w:rsidR="002A050B" w:rsidRPr="007E715F" w:rsidRDefault="002A050B" w:rsidP="00097976">
            <w:pPr>
              <w:rPr>
                <w:sz w:val="18"/>
              </w:rPr>
            </w:pPr>
          </w:p>
          <w:p w:rsidR="002A050B" w:rsidRPr="007E715F" w:rsidRDefault="002A050B" w:rsidP="00097976">
            <w:pPr>
              <w:rPr>
                <w:sz w:val="18"/>
              </w:rPr>
            </w:pPr>
          </w:p>
          <w:p w:rsidR="002A050B" w:rsidRPr="007E715F" w:rsidRDefault="002A050B" w:rsidP="00097976">
            <w:pPr>
              <w:rPr>
                <w:sz w:val="18"/>
              </w:rPr>
            </w:pPr>
          </w:p>
          <w:p w:rsidR="005876C7" w:rsidRPr="007E715F" w:rsidRDefault="005876C7" w:rsidP="00097976">
            <w:pPr>
              <w:rPr>
                <w:sz w:val="18"/>
              </w:rPr>
            </w:pPr>
          </w:p>
          <w:p w:rsidR="000C63D1" w:rsidRPr="007E715F" w:rsidRDefault="000C63D1" w:rsidP="00097976">
            <w:pPr>
              <w:rPr>
                <w:sz w:val="18"/>
              </w:rPr>
            </w:pPr>
          </w:p>
          <w:p w:rsidR="000C63D1" w:rsidRPr="007E715F" w:rsidRDefault="000C63D1" w:rsidP="00097976">
            <w:pPr>
              <w:rPr>
                <w:sz w:val="18"/>
              </w:rPr>
            </w:pPr>
          </w:p>
          <w:p w:rsidR="00D535F2" w:rsidRPr="007E715F" w:rsidRDefault="00D535F2" w:rsidP="00097976">
            <w:pPr>
              <w:rPr>
                <w:b/>
                <w:sz w:val="18"/>
              </w:rPr>
            </w:pPr>
          </w:p>
        </w:tc>
      </w:tr>
      <w:tr w:rsidR="00D535F2" w:rsidTr="007E715F">
        <w:trPr>
          <w:trHeight w:val="3320"/>
        </w:trPr>
        <w:tc>
          <w:tcPr>
            <w:tcW w:w="4878" w:type="dxa"/>
          </w:tcPr>
          <w:p w:rsidR="00D535F2" w:rsidRPr="007E715F" w:rsidRDefault="00D535F2" w:rsidP="005E7BFA">
            <w:pPr>
              <w:rPr>
                <w:sz w:val="18"/>
              </w:rPr>
            </w:pPr>
            <w:r w:rsidRPr="007E715F">
              <w:rPr>
                <w:sz w:val="18"/>
              </w:rPr>
              <w:t xml:space="preserve">3.) </w:t>
            </w:r>
            <w:r w:rsidRPr="007E715F">
              <w:rPr>
                <w:noProof/>
                <w:sz w:val="18"/>
                <w:szCs w:val="20"/>
              </w:rPr>
              <w:t>Find surface area.</w:t>
            </w:r>
          </w:p>
          <w:p w:rsidR="00D535F2" w:rsidRPr="007E715F" w:rsidRDefault="007E715F" w:rsidP="005E7BFA">
            <w:pPr>
              <w:rPr>
                <w:sz w:val="18"/>
              </w:rPr>
            </w:pPr>
            <w:r w:rsidRPr="007E715F">
              <w:rPr>
                <w:noProof/>
                <w:sz w:val="18"/>
              </w:rPr>
              <w:drawing>
                <wp:anchor distT="0" distB="0" distL="114300" distR="114300" simplePos="0" relativeHeight="251781120" behindDoc="1" locked="0" layoutInCell="1" allowOverlap="1" wp14:anchorId="6CD56795" wp14:editId="51F3BF55">
                  <wp:simplePos x="0" y="0"/>
                  <wp:positionH relativeFrom="column">
                    <wp:posOffset>1482754</wp:posOffset>
                  </wp:positionH>
                  <wp:positionV relativeFrom="paragraph">
                    <wp:posOffset>19918</wp:posOffset>
                  </wp:positionV>
                  <wp:extent cx="1546860" cy="1033145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</w:tc>
        <w:tc>
          <w:tcPr>
            <w:tcW w:w="4878" w:type="dxa"/>
          </w:tcPr>
          <w:p w:rsidR="00D535F2" w:rsidRPr="007E715F" w:rsidRDefault="007E715F" w:rsidP="005E7BFA">
            <w:pPr>
              <w:rPr>
                <w:sz w:val="18"/>
              </w:rPr>
            </w:pPr>
            <w:r w:rsidRPr="007E715F">
              <w:rPr>
                <w:noProof/>
                <w:sz w:val="18"/>
              </w:rPr>
              <w:drawing>
                <wp:anchor distT="0" distB="0" distL="114300" distR="114300" simplePos="0" relativeHeight="251782144" behindDoc="0" locked="0" layoutInCell="1" allowOverlap="1" wp14:anchorId="0EFFF1A1" wp14:editId="0BE5677C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156845</wp:posOffset>
                  </wp:positionV>
                  <wp:extent cx="1817370" cy="11684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5F2" w:rsidRPr="007E715F">
              <w:rPr>
                <w:sz w:val="18"/>
              </w:rPr>
              <w:t xml:space="preserve">4.) </w:t>
            </w:r>
            <w:r w:rsidR="00D535F2" w:rsidRPr="007E715F">
              <w:rPr>
                <w:noProof/>
                <w:sz w:val="18"/>
                <w:szCs w:val="20"/>
              </w:rPr>
              <w:t>Find surface area.</w:t>
            </w: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ind w:right="-900"/>
              <w:rPr>
                <w:noProof/>
                <w:color w:val="000000"/>
                <w:sz w:val="18"/>
                <w:lang w:eastAsia="zh-TW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  <w:p w:rsidR="00D535F2" w:rsidRPr="007E715F" w:rsidRDefault="00D535F2" w:rsidP="005E7BFA">
            <w:pPr>
              <w:rPr>
                <w:sz w:val="18"/>
              </w:rPr>
            </w:pPr>
          </w:p>
        </w:tc>
      </w:tr>
      <w:tr w:rsidR="007E715F" w:rsidTr="007E715F">
        <w:trPr>
          <w:trHeight w:val="3410"/>
        </w:trPr>
        <w:tc>
          <w:tcPr>
            <w:tcW w:w="4878" w:type="dxa"/>
          </w:tcPr>
          <w:p w:rsidR="007E715F" w:rsidRPr="007E715F" w:rsidRDefault="007E715F" w:rsidP="00351989">
            <w:pPr>
              <w:rPr>
                <w:sz w:val="18"/>
                <w:szCs w:val="20"/>
              </w:rPr>
            </w:pPr>
            <w:r w:rsidRPr="007E715F">
              <w:rPr>
                <w:sz w:val="18"/>
                <w:szCs w:val="20"/>
              </w:rPr>
              <w:t xml:space="preserve">5.)  One can of frosting </w:t>
            </w:r>
            <w:proofErr w:type="gramStart"/>
            <w:r w:rsidRPr="007E715F">
              <w:rPr>
                <w:sz w:val="18"/>
                <w:szCs w:val="20"/>
              </w:rPr>
              <w:t>covers</w:t>
            </w:r>
            <w:proofErr w:type="gramEnd"/>
            <w:r w:rsidRPr="007E715F">
              <w:rPr>
                <w:sz w:val="18"/>
                <w:szCs w:val="20"/>
              </w:rPr>
              <w:t xml:space="preserve"> about 280 square inches.  Is one can of frosting enough to frost the cake?  Show your math and explain your reasoning.</w:t>
            </w:r>
          </w:p>
          <w:p w:rsidR="007E715F" w:rsidRPr="007E715F" w:rsidRDefault="007E715F" w:rsidP="00351989">
            <w:pPr>
              <w:rPr>
                <w:sz w:val="18"/>
              </w:rPr>
            </w:pPr>
            <w:r w:rsidRPr="007E715F">
              <w:rPr>
                <w:noProof/>
                <w:sz w:val="18"/>
              </w:rPr>
              <w:drawing>
                <wp:anchor distT="0" distB="0" distL="114300" distR="114300" simplePos="0" relativeHeight="251784192" behindDoc="0" locked="0" layoutInCell="1" allowOverlap="1" wp14:anchorId="7ABFCA26" wp14:editId="2ABB064C">
                  <wp:simplePos x="0" y="0"/>
                  <wp:positionH relativeFrom="column">
                    <wp:posOffset>1136366</wp:posOffset>
                  </wp:positionH>
                  <wp:positionV relativeFrom="paragraph">
                    <wp:posOffset>84455</wp:posOffset>
                  </wp:positionV>
                  <wp:extent cx="1711355" cy="965899"/>
                  <wp:effectExtent l="0" t="0" r="3175" b="571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55" cy="96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715F" w:rsidRPr="007E715F" w:rsidRDefault="007E715F" w:rsidP="00351989">
            <w:pPr>
              <w:rPr>
                <w:noProof/>
                <w:color w:val="000000"/>
                <w:sz w:val="18"/>
                <w:lang w:eastAsia="zh-TW"/>
              </w:rPr>
            </w:pPr>
          </w:p>
          <w:p w:rsidR="007E715F" w:rsidRPr="007E715F" w:rsidRDefault="007E715F" w:rsidP="00351989">
            <w:pPr>
              <w:rPr>
                <w:noProof/>
                <w:color w:val="000000"/>
                <w:sz w:val="18"/>
                <w:lang w:eastAsia="zh-TW"/>
              </w:rPr>
            </w:pPr>
            <w:r w:rsidRPr="007E715F"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3ED5A10" wp14:editId="23A50A74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99829</wp:posOffset>
                      </wp:positionV>
                      <wp:extent cx="167780" cy="117446"/>
                      <wp:effectExtent l="0" t="0" r="3810" b="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80" cy="1174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6" o:spid="_x0000_s1026" style="position:absolute;margin-left:215.9pt;margin-top:7.85pt;width:13.2pt;height:9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4NkQIAAIMFAAAOAAAAZHJzL2Uyb0RvYy54bWysVEtPGzEQvlfqf7B8L5uNAoGIDYpAVJUQ&#10;IKDi7HjtrCXb49pONumv79j7CC2oh6o5OB7PN988dmYur/ZGk53wQYGtaHkyoURYDrWym4p+f7n9&#10;ck5JiMzWTIMVFT2IQK+Wnz9dtm4hptCAroUnSGLDonUVbWJ0i6IIvBGGhRNwwqJSgjcsoug3Re1Z&#10;i+xGF9PJ5KxowdfOAxch4OtNp6TLzC+l4PFByiAi0RXF2GI+fT7X6SyWl2yx8cw1ivdhsH+IwjBl&#10;0elIdcMiI1uv3lEZxT0EkPGEgylASsVFzgGzKSd/ZPPcMCdyLlic4MYyhf9Hy+93j56ouqIXZ5RY&#10;ZvAbPeyYJihibVoXFgh5do++lwJeU6J76U36xxTIPtfzMNZT7CPh+FiezefnWHWOqrKcz2aZszga&#10;Ox/iVwGGpEtFhdbKhZQxW7DdXYjoE9EDKj0H0Kq+VVpnIXWJuNaeYMQVXW/KFDNa/IbSNmEtJKtO&#10;nV6KlFqXTL7FgxYJp+2TkFgQDH+aA8mteHTCOBc2lp2qYbXofJ9O8Dd4H8LKsWTCxCzR/8jdEwzI&#10;jmTg7qLs8clU5E4ejSd/C6wzHi2yZ7BxNDbKgv+IQGNWvecOPxSpK02q0hrqA7aLh26OguO3Cr/c&#10;HQvxkXkcHPzYuAziAx5SQ1tR6G+UNOB/fvSe8NjPqKWkxUGsaPixZV5Qor9Z7PSLcjZLk5uF2el8&#10;ioJ/q1m/1dituQbshRLXjuP5mvBRD1fpwbzizlglr6hilqPvivLoB+E6dgsCtw4Xq1WG4bQ6Fu/s&#10;s+OJPFU1teXL/pV517dvxL6/h2Fo37Vwh02WFlbbCFLl/j7Wta83TnpunH4rpVXyVs6o4+5c/gIA&#10;AP//AwBQSwMEFAAGAAgAAAAhAN55i0DgAAAACQEAAA8AAABkcnMvZG93bnJldi54bWxMj81OwzAQ&#10;hO9IvIO1SNyo0zQtUYhTIX4kOIDUlgdw421iNV5HsZuGPj3LCY6jmZ35tlxPrhMjDsF6UjCfJSCQ&#10;am8sNQq+dq93OYgQNRndeUIF3xhgXV1flbow/kwbHLexEVxCodAK2hj7QspQt+h0mPkeib2DH5yO&#10;LIdGmkGfudx1Mk2SlXTaEi+0usenFuvj9uQYI//4XL0cxou/RGuzt+Nzs3nfKXV7Mz0+gIg4xb8w&#10;/OLzDVTMtPcnMkF0CrLFnNEjG8t7EBzIlnkKYq9gkaUgq1L+/6D6AQAA//8DAFBLAQItABQABgAI&#10;AAAAIQC2gziS/gAAAOEBAAATAAAAAAAAAAAAAAAAAAAAAABbQ29udGVudF9UeXBlc10ueG1sUEsB&#10;Ai0AFAAGAAgAAAAhADj9If/WAAAAlAEAAAsAAAAAAAAAAAAAAAAALwEAAF9yZWxzLy5yZWxzUEsB&#10;Ai0AFAAGAAgAAAAhAAi5/g2RAgAAgwUAAA4AAAAAAAAAAAAAAAAALgIAAGRycy9lMm9Eb2MueG1s&#10;UEsBAi0AFAAGAAgAAAAhAN55i0DgAAAACQEAAA8AAAAAAAAAAAAAAAAA6wQAAGRycy9kb3ducmV2&#10;LnhtbFBLBQYAAAAABAAEAPMAAAD4BQAAAAA=&#10;" fillcolor="white [3212]" stroked="f" strokeweight="2pt"/>
                  </w:pict>
                </mc:Fallback>
              </mc:AlternateContent>
            </w:r>
          </w:p>
          <w:p w:rsidR="007E715F" w:rsidRPr="007E715F" w:rsidRDefault="007E715F" w:rsidP="00351989">
            <w:pPr>
              <w:rPr>
                <w:noProof/>
                <w:color w:val="000000"/>
                <w:sz w:val="18"/>
                <w:lang w:eastAsia="zh-TW"/>
              </w:rPr>
            </w:pPr>
          </w:p>
          <w:p w:rsidR="007E715F" w:rsidRPr="007E715F" w:rsidRDefault="007E715F" w:rsidP="00351989">
            <w:pPr>
              <w:rPr>
                <w:noProof/>
                <w:color w:val="000000"/>
                <w:sz w:val="18"/>
                <w:lang w:eastAsia="zh-TW"/>
              </w:rPr>
            </w:pPr>
          </w:p>
          <w:p w:rsidR="007E715F" w:rsidRPr="007E715F" w:rsidRDefault="007E715F" w:rsidP="00351989">
            <w:pPr>
              <w:rPr>
                <w:noProof/>
                <w:color w:val="000000"/>
                <w:sz w:val="18"/>
                <w:lang w:eastAsia="zh-TW"/>
              </w:rPr>
            </w:pPr>
          </w:p>
          <w:p w:rsidR="007E715F" w:rsidRPr="007E715F" w:rsidRDefault="007E715F" w:rsidP="00351989">
            <w:pPr>
              <w:rPr>
                <w:sz w:val="18"/>
              </w:rPr>
            </w:pPr>
          </w:p>
        </w:tc>
        <w:tc>
          <w:tcPr>
            <w:tcW w:w="4878" w:type="dxa"/>
          </w:tcPr>
          <w:p w:rsidR="007E715F" w:rsidRPr="007E715F" w:rsidRDefault="007E715F" w:rsidP="00351989">
            <w:pPr>
              <w:rPr>
                <w:noProof/>
                <w:sz w:val="18"/>
                <w:szCs w:val="20"/>
              </w:rPr>
            </w:pPr>
            <w:r w:rsidRPr="007E715F">
              <w:rPr>
                <w:noProof/>
                <w:sz w:val="18"/>
                <w:szCs w:val="20"/>
              </w:rPr>
              <w:t>6.) Find surface area.</w:t>
            </w:r>
          </w:p>
          <w:p w:rsidR="007E715F" w:rsidRPr="007E715F" w:rsidRDefault="007E715F" w:rsidP="00351989">
            <w:pPr>
              <w:rPr>
                <w:noProof/>
                <w:sz w:val="18"/>
                <w:szCs w:val="20"/>
              </w:rPr>
            </w:pPr>
            <w:r w:rsidRPr="007E715F">
              <w:rPr>
                <w:noProof/>
                <w:sz w:val="1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0D8EDA89" wp14:editId="3C627DCE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38100</wp:posOffset>
                      </wp:positionV>
                      <wp:extent cx="1506220" cy="1550035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6220" cy="1550035"/>
                                <a:chOff x="2020" y="2526"/>
                                <a:chExt cx="2372" cy="24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6" y="2526"/>
                                  <a:ext cx="1642" cy="20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1" name="Line 274"/>
                              <wps:cNvCnPr/>
                              <wps:spPr bwMode="auto">
                                <a:xfrm flipH="1" flipV="1">
                                  <a:off x="2811" y="4203"/>
                                  <a:ext cx="897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8" y="4459"/>
                                  <a:ext cx="684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5F" w:rsidRPr="0038718C" w:rsidRDefault="007E715F" w:rsidP="00D535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3871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2" y="3443"/>
                                  <a:ext cx="684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5F" w:rsidRPr="0038718C" w:rsidRDefault="007E715F" w:rsidP="00D535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3871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" y="2650"/>
                                  <a:ext cx="684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5F" w:rsidRPr="0038718C" w:rsidRDefault="007E715F" w:rsidP="00D535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 w:rsidRPr="003871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0" y="2649"/>
                                  <a:ext cx="684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5F" w:rsidRPr="0038718C" w:rsidRDefault="007E715F" w:rsidP="00D535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38718C">
                                      <w:rPr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4" y="4459"/>
                                  <a:ext cx="684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5F" w:rsidRPr="0038718C" w:rsidRDefault="007E715F" w:rsidP="00D535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 w:rsidRPr="0038718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43" style="position:absolute;margin-left:112.45pt;margin-top:3pt;width:118.6pt;height:122.05pt;z-index:251786240" coordorigin="2020,2526" coordsize="2372,2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2n0lQUAAOIfAAAOAAAAZHJzL2Uyb0RvYy54bWzsWVtvo0YUfq/U/4B4&#10;Zw14AGPFWSW+bFfatlF32/cxjA1aYOjMOHZa9b/3nBnAOE66UXblthKRYs2N4Vy+850zw9XbQ1lY&#10;90zInFcz23vj2harEp7m1XZm//pp5UxsSypapbTgFZvZD0zab6+//+5qX0+ZzzNepExYsEklp/t6&#10;ZmdK1dPRSCYZK6l8w2tWweSGi5Iq6IrtKBV0D7uXxch33XC05yKtBU+YlDC6MJP2td5/s2GJ+nmz&#10;kUxZxcwG2ZT+Ffp3jb+j6ys63QpaZ3nSiEFfIUVJ8wpe2m21oIpaO5GfbVXmieCSb9SbhJcjvtnk&#10;CdM6gDae+0ibd4Lvaq3Ldrrf1p2ZwLSP7PTqbZOf7u+ElaczOxjbVkVL8JF+rQV9MM6+3k5hzTtR&#10;f6zvhNEQmh948lnC9OjxPPa3ZrG13v/IU9iP7hTXxjlsRIlbgNrWQfvgofMBOygrgUEvcEPfB1cl&#10;MOcFgeuOA+OlJANX4nO+i/Mw7Qd+2M4tm+f9ceSbh31CPJwd0al5sRa2Ee76qs6TKfw3RoXWmVG/&#10;DD54Su0Es5tNyhftUVLxeVc74P+aqnydF7l60FgGG6FQ1f1dnqCtsXP0j0dAaeMgmMfXWlq9dpV5&#10;hqJO2jtWxecZrbbsRtYQBmBMeLwdEoLvM0ZTicNoo9NddPdEjnWR16u8KNB92G40hkh6hMQnjGZQ&#10;vuDJrmSVMmErWAHK80pmeS1tS0xZuWaAQvE+9TRWAA8fpMLXITJ0KP3pT25cN/ZvnXngzh3iRkvn&#10;JiaRE7nLiLhk4s29+V/4tEemO8nADLRY1HkjK4yeSftk3DQMYyJSR7Z1TzV/GDSBQBpVrYgAMDQJ&#10;yipF8gsYG9ZBWwmmkgybG7BcMw6Luwlt5qNl0QcSouyLgeN7YfgoANBIOnxC0sLfhVYf/gANIdU7&#10;xksLG2BrkFTbmt6Dqc3SdglKXXH0uNalqE4GQAkz0pqg76XYjZeT5YQ4xA+X4KXFwrlZzYkTrrwo&#10;WIwX8/nCa72U5WnKKnzN1ztJ25wXedriVIrtel4I47yV/msMIo/LRgiWoxitY3EztKkBXuz5xL31&#10;Y2cVTiKHrEjgxJE7cVwvvo1Dl8RksTpV6UNesa9XydrP7DjwA+2lntAItJ5urv47141Oy1xBei3y&#10;cmZPukV0iqG/rFLtWkXzwrR7pkDxj6YAd7eO1pBFkDacAZjFJAHJW7acAL2XxRmm7qfS3seM1gxU&#10;xm37/IcEphOUNq4fEdS4WTSv7kTTez6ErA2E6Q+aCbH1G7bQ0U0+8icevALyCvFdnfwMBDCsJnFk&#10;kso4Ps0pZ0FVgOX0pi8Jqq/2LxQIjRufcKmlHmpIv0rkkAYKyFKAppKltlUwqNWwBRb7z4Zyxz49&#10;WJrINnBs4amzBKR2qbnTAGLN0weNBz0O0LwYRoF8DUY/IXvc8oPlR7p+aXCKVZSlDjDRgk+aYuof&#10;cnPvUaPH8wjvoXkMBGXQTIIYPX1EczghBs0BLDEYaEuzlv+HFDGkiNemiNNYVIf1QR8wvI6vTXha&#10;gkMRAkUtHB+hkXHxB1AUHMVmtvx9R7GsLt5XkEtij2Dtq3SHBBFW/6I/s+7P0CqBrYD2bMs058qc&#10;93a1yLcZvMmQfsVv4FyyyXXhgyIbqYBWsHNJzugOXj3O0OeaXuBfiDMIHp4gA44JeZQBB84Yysqu&#10;sv72ZeVznNHlzoEzTmphSOBndUaEufzynAFnI3MYDYPmPg1LH6yaB84YOONf4Iwudw6cccIZwROc&#10;oev/i3PG8QY3JMPZZNR9PXj+ime4vvo211fP1Rld7hw444Qz4J75rM7QEXt5zghiU2eQ4T4DvhQO&#10;nAGE0FxendDm5c4mXe78v3CG/gAKH5L11Wnz0Ru/VPf7+v7j+Gn++m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Y5Oxi3wAAAAkBAAAPAAAAZHJzL2Rvd25yZXYueG1sTI9BS8NA&#10;EIXvgv9hGcGb3Wxsg43ZlFLUUxFsBeltm0yT0OxsyG6T9N87nuxx+B5vvpetJtuKAXvfONKgZhEI&#10;pMKVDVUavvfvTy8gfDBUmtYRariih1V+f5eZtHQjfeGwC5XgEvKp0VCH0KVS+qJGa/zMdUjMTq63&#10;JvDZV7LszcjltpVxFCXSmob4Q2063NRYnHcXq+FjNOP6Wb0N2/Npcz3sF58/W4VaPz5M61cQAafw&#10;H4Y/fVaHnJ2O7kKlF62GOJ4vOaoh4UnM50msQBwZLCIFMs/k7YL8FwAA//8DAFBLAwQKAAAAAAAA&#10;ACEAbPBGq/IPAADyDwAAFAAAAGRycy9tZWRpYS9pbWFnZTEucG5niVBORw0KGgoAAAANSUhEUgAA&#10;AHkAAACYCAIAAABPgNE5AAAAAXNSR0IArs4c6QAAAAlwSFlzAAAOxAAADsMB2mqY3AAAD5dJREFU&#10;eF7tnXeQVcUShwUWCRIkJwVJUiBIBlkRECkEJKwoqEjOAkUQF0EQKCyQjBGQDAaWR1QRVJK75KQE&#10;pUhKRtgFDAQJKu/z3ap1a8O5c+ZMOJd37x8U4kxPz2/m9PR093Snu3379l3hnxEE0hsZJTzIPwiE&#10;sTa3D8JYh7E2h4C5kcL7Ooy1OQTMjRTe1/8fWO/fv/+1114zN1fbI1nb10eOHJkwYULWrFkHDRr0&#10;119/2cbBxPh2sP7999/79+9fu3btn376qUCBAkOHDj19+vQdj7gdrPft2xcREfHggw/+/fff/fr1&#10;K1y48NNPP/3BBx/cvHnTxAazNEY68/aQTZs2vfXWW++9917BggUTZ/3HH3+8/vrruXPnrly5cuPG&#10;jS2hoXlYsDb5A+g2bdocO3aMQRMSErZu3Zp0dGT3448/PmfOHJMsGRvrLmMjBQZi23755ZeBv3/2&#10;2WdlypRJyUCvXr3efvttw4wZGM6ovP7kk08iIyNLlSoV+FbLly8/bNiwlN/tO++8c+bMmR49esyb&#10;N0/zV22UvDl5/dFHH8XGxiKUixYtGnSKnJnjx48/ceIE69G7d++g7UOigbl9jegoXrx4UqD37Nkz&#10;ZMiQVGFKnz794MGDhw8ffvz48YYNG9I3JNB0ZtIQ1lOnTs2bN2+nTp2SchMfH89Od+CvUKFCLMYr&#10;r7wSExOzZMmSkIdb95lw48aNuXPndu3a9eLFi8nG4n/98ssvIgwgvl944QXgPnnypEh7f7bRrod8&#10;/fXXdevWvXLlSsr584+ICEFcfv3119atW1eqVCmZmijY3Q/N9MoQrt07d+6sUqXKPffck1ICHDx4&#10;cMqUKYKSIWfOnB9//PGqVatQBxctWvTtt98KdvRPM416yNWrVxcsWMC1BY1C4YQROy+++CKL17dv&#10;38cee0whZe2k9H1c586du//++x3onzp16tNPP5VjAB3m2WefRUDJdbfSS6O8Rmnje0eMpDUxgMb8&#10;JD3tXbt2odi89NJLBw4ckCZismOGkSNH6vh2oqOjc+XKNXDgwHTp0qVFP0eOHIjyxGukWzawDpYu&#10;XZqvZ8WKFWjuSS1ZbkkZaq9jYdGIkdE6KKdKc/PmzS1btsTLY2xEuYHUyxC0ZgxMu3fvDsrQtm3b&#10;0LuDNhNpsHfvXq6XderUuXDhgkh7K20UY43DBZsRpg/s0UHns379+kaNGgVtJtjg6NGjHJXo4HjX&#10;Ll26JNjLZDPFWLNPR40aheXI5BySjoXeXa1atXbt2qHk2OIhrXFV3mW4BF6+fBnLnMN5mPQU4iPg&#10;OqP2XEJ8Ib6joqJwO7DT1RL3Sk3V4uOlbdu2LRZqcYIrV66sUKGCeHtXLblbdu7cGR+mf+SJGp3v&#10;8OHDuBBxX+HfEl98sOPmXbNmTfEu4i0feugh3Mcs544dO5AqqRoJxKkpaanmjv7hhx/Onj37m2++&#10;UcKTWiJYGTmEs2fPjl1XLWW31BTI6x9//BEFALu+27G576k1laTKAHfLp5566t5778V+4pZDxe1d&#10;CcGUjXFTtWrVKi4uToLOF198gY1UoqNcl2nTpqGPyvVV0surzsehjzSUY8WV/VpuiGS9OLofeeSR&#10;V199laAfJQRdEfGENeFLzzzzTCDYQ+KHWer69esSHb10+f777xFcBFul6r7wQjloX3msDx06BND8&#10;GXSMtBqsXbu2fv360t2lO966dWvMmDEo4Nu3b+fv0nTcdpTHmluDR3cU2hjxCG45VtUeJZXgTf40&#10;BrekzrdmzZr58+ezO0SCPRSf5krJEQDOLbdkyZJcfJQSToWYjM63evVqrEtvvPGGR6CJA8ZdoHuG&#10;zvTZLjTgykMsp3ZOJD5JhCwXBImOyboQz+fFL+OdgaQUiAfXbXN3va9BGesSks77Lqhevfr777/v&#10;nY4SCmPHjsUZjc+BC7ASgimJuJPX3MXXrVuH9MBpq4khi2RRugn3wYOBW07LJVP8S1y8eDGua4Ss&#10;eBfnlqgxXKBVUVNF5/z586iDWMS41qqiGaAjKkMw/2O+yJMnT5EiRVRtPXw3TEwVNVV08ufPz/sd&#10;JMl//vdTRRY6QjIEUBgVdXjSpEmZM2dWOLyfSeH3QP1/8skny5Urx2VCAasinwmBLw8//LByzxYh&#10;ej4P7cCKwN0YlzFWWRGgnNsIyRCi6Jo3by7o2RJff97O4IoVb2++JWHgnJYcVLxwQGWCYS88BPfL&#10;oHWgDI0ePdrLMGn15eFXjRo1dFBWSBOfTr169ZDgRFrxd+ngISd5jdBAQGfIkOHll19WyHrokiL6&#10;m3sm3yK3OYlZOGGN9CF2izAw6IK7BHXnLqzi3XffzcGrnLImgrzoRk/F/c+BiSGFO52rgYLsa/wA&#10;BODylsIVUcHGxHIsXLiQV+mC7f3QDLhhA2/DiBEjXDmy/2He4ej8888/EaY///yz9yM4LQo8ztBH&#10;XB9l7nRY39zSD6KHQI5PRtOGQqPibNREXCtZTN4SWpmQzqeJ7w0bNtyxT89Tg8wm1sQRcEXStJA+&#10;JGsTaw5eHh74EBRNLNnEmlDSZcuWaZqYD8naxNrhjbQPkfLOkk2s8ctYj7HzjqA4BZtY85roiSee&#10;EOc11FvaxJr7bseOHUMdQXH+bWLNKyYSAojzGuotbWKNofLzzz8PdQTF+beJNX4ZIhnFeQ31ljax&#10;xs3x/PPPhzqC4vzbxJqgJ1KWifMa6i3DWJtbQZtYI6w1uTHN4edmJJtYYw9Zvny5G25Du61NrMkD&#10;ZT0m2OTq2cQaxy45RkzO1u5YNrHGL9OkSRO78zc5uk2scTbyvtHkbO2OZRPrqlWr8jTI7vxNjm4T&#10;a8KI7oTMncLLZRNrEgcR6SzMasg3tIk1gT7k9wh5CIUnYBNrKnBgVhVmNeQb2sR6y5Yt7du3D3kI&#10;hSdgE2sitTBhC7Ma8g1tYs0dneekIQ+h8ARsYs2mJiuGMKsh39Am1vhlyNYe8hAKT8Am1hSX0fI8&#10;VnjyhhvaxJosvyRgMjxhi8PZxJrMviQEtTh5w0PbxJqn7eH4EEPrzaUx7JcxhHXGjBnJ8WloMB8M&#10;Y1OGhN/LmNsAZMggBNvceLZHsrmveRHMG2zbCJgb3ybW5GIlS7W5udoeySbW+MDEa1TZBkrB+Naw&#10;JusMr7p/+OGHd999V8E8QoGEHax/++237t27DxgwgBgzdve4ceN4+x4KcHni0Q7W5BOgKgSJsxs0&#10;aIB799q1a48++ijpZzxNxfedLWBNeQzwpUBgABxeSlM5jMzU5GidNWuW8soc/lkC01iTcB+g+ZEc&#10;jAzUgbIkWbJkIXss5aPJQ0hpmK+++so/ACnkxDTWQEmKk0CunUCNqsTJkI2Ofc1lkuyWd2SMjlGs&#10;yQ/K/uWXiC+JwpJtnGzZsvGYl8LRJDi9M8pH/ztZhd+IMylqdbBhSZ+ZmCYJ3QPNL2Uvag0iT5A2&#10;yPSlS5ca41D3QOb2NfVgydRFoaTEKVFuJ6366KRVmjlzJoXrWSFiSCjaqxsIA/QNYU2KUDLbJct8&#10;SLJhciA7TJKHYpyiVM7gvuPPQkGuVsgE1jgEKB2K9Chbtqwr5mhM6nje5VF8k7zr+N0J33FLwT/t&#10;tWMdGxtLgCQp05MeiYH5k1uLW4wIFqQq4m5JdrlatWpRYkWkiw/baMeah3W8H7jvvvtSTt5VPB9L&#10;NWPGDJaN74OMxSSb8yGazixpxJo0CqjJJL8h7X6qTFDIJz4+Xhwy4lp5isAGJ6qE8gIU1xPv64eW&#10;GrEmhAw1g52IXzHVqQbqJrlFoUSJElyCKNXNsUm0vNvuFttrxJr8nagZDjkDOfdI4Cg3ebLHduvW&#10;DfP3xIkTQ0aeOOf4xB8oV4WKcwyTqdssmNLtpWuSyY3YokUL7llu+2rZ17zuona2yaS0CCv/724t&#10;WKMwIBxIuSwnHyR6kTeqZ8+eiCzOAInuZrqoxxqdjGlz5Qs6AerVo04EbSbSgITU0dHRZGft0qUL&#10;Weh1ZOsWYcOozgfQaB1En2I/CsoccoaqfkGbCTagggOn5XPPPUfoWp8+fUBcsKOxZir3NUoelbu5&#10;iGfKlElkAqgoEpmNnSmztVHquWfyxVCtW4QNY22UYU32N9LKU7Zb/KkA3q+KFSsqn2qxYsUQYrx0&#10;p9wyFnP/5OhXg/XZs2fRc5HRFL8RPxJ5S0q9YeVYBwjCCQrrm2++iTqEs03TKK7IqsEaAxPGDVUH&#10;nasJODTu0KEDZWY5P7hhshVUkZWmowBrbBo4CYn3kGZCa0dUby6o3333nfXcUl6xRnpQkYIUtJTr&#10;cAsZN1IzQU8DBw7kmkfJQE4Ut0wqbO8Va/Q2amWhaUnwxMUax5hER7kuI0eOzJcvH4qKLXniCetz&#10;585RRwiPrdzkOUVxjMn1leiFfomJhjOT/WHlTZQ81ih52JFxUEkX9CK3lsiVRwJWhy5NmzZFklDI&#10;hZgI9opa4s7U5LHGUcuFmNuaNLuRkZHS34T0oHRkgdnX6N3NmjWLiYnxQspVX0ms8WxxOeQxqKvB&#10;kjW2+DaJmAhuOpw0uOcpFmjGSS+DNXW8uCMgqXGReMHabl9Oi+zZs0+fPp3poEoZyIApgzUaK3dx&#10;7+ne0Bcpa28XcUanMCPBbARWUOJLKzOusaa6MjE0+Fi9s0VCCzaUdzreKRAoi38Do2O/fv30pTRx&#10;hzXFYNGIYUhJrd+IiAj/5PjEEIZU5BkgGxxPqff1S0nBBdaERfOVDRs2LGlMnheeUK6xonC5SPoj&#10;6ydF0yX86144CfRFfHNgEni/ceNGWFJoWw/Qd6qViT+JOCPwDThZiF0i2IMHAN5nFaBA0BNBkclC&#10;VflPPCwEI7DFVA3klg5JCZgpuxvnQ6qZ1qKiolB5FdfKxCxJyAvBu0gxfHpa62YG3NKMRU22hIQE&#10;t15q5e0xIeA1xax2/vz5ZMR1+dH5sgiFRsmbPHkylY7c7hG37dnXPvEWPvDAA5jXmTguYyWveILI&#10;64DhH8mFZ0v5OcZFGVOf28Uw2T5v3rxE2BIWgL7EceUxqs0Ja4w1fNH4NXB4o4QqnyRL6Furd+Jk&#10;UQd5RkUQIU/nKRWPHZz/JfflBcEabzQftabMyXwozCTZEqJ7oQtaPBhT3VLIE144ECXA6ynersGe&#10;BNxBanZT4x7tB4OcBOmg3wFO97i4uGTl19D2iGvFfRWoju2fH185L9VWrlyJekYILmbCZM8kgrLq&#10;hDWdMYNxMGoKJmIJATRpmk/mw8sw7HA8omZ1A0ENAR0g6UwC/xh0bjoacCdgaI4xHh2nGlTuMKg1&#10;pnUA4XOaLu6NPp+J/9kLY21ujcJYh7E2h4C5kcL7Ooy1OQTMjRTe12GszSFgbqTwvjaH9X8BSedM&#10;zxco8E8AAAAASUVORK5CYIJQSwECLQAUAAYACAAAACEAsYJntgoBAAATAgAAEwAAAAAAAAAAAAAA&#10;AAAAAAAAW0NvbnRlbnRfVHlwZXNdLnhtbFBLAQItABQABgAIAAAAIQA4/SH/1gAAAJQBAAALAAAA&#10;AAAAAAAAAAAAADsBAABfcmVscy8ucmVsc1BLAQItABQABgAIAAAAIQB//2n0lQUAAOIfAAAOAAAA&#10;AAAAAAAAAAAAADoCAABkcnMvZTJvRG9jLnhtbFBLAQItABQABgAIAAAAIQCqJg6+vAAAACEBAAAZ&#10;AAAAAAAAAAAAAAAAAPsHAABkcnMvX3JlbHMvZTJvRG9jLnhtbC5yZWxzUEsBAi0AFAAGAAgAAAAh&#10;AJjk7GLfAAAACQEAAA8AAAAAAAAAAAAAAAAA7ggAAGRycy9kb3ducmV2LnhtbFBLAQItAAoAAAAA&#10;AAAAIQBs8Ear8g8AAPIPAAAUAAAAAAAAAAAAAAAAAPoJAABkcnMvbWVkaWEvaW1hZ2UxLnBuZ1BL&#10;BQYAAAAABgAGAHwBAAAeGgAAAAA=&#10;">
                      <v:shape id="Picture 1" o:spid="_x0000_s1044" type="#_x0000_t75" style="position:absolute;left:2166;top:2526;width:1642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h/vGAAAA3AAAAA8AAABkcnMvZG93bnJldi54bWxEj0FLw0AQhe+C/2EZoRexG0sRjd0WG6j0&#10;JDb2B4zZMRvMzobsNon99c6h0NsM781736w2k2/VQH1sAht4nGegiKtgG64NHL92D8+gYkK22AYm&#10;A38UYbO+vVlhbsPIBxrKVCsJ4ZijAZdSl2sdK0ce4zx0xKL9hN5jkrWvte1xlHDf6kWWPWmPDUuD&#10;w44KR9VvefIGqnEYlt3L9v69cB/b+vhdfLpzaczsbnp7BZVoSlfz5XpvBX8p+PKMTKD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KH+8YAAADcAAAADwAAAAAAAAAAAAAA&#10;AACfAgAAZHJzL2Rvd25yZXYueG1sUEsFBgAAAAAEAAQA9wAAAJIDAAAAAA==&#10;">
                        <v:imagedata r:id="rId14" o:title=""/>
                      </v:shape>
                      <v:line id="Line 274" o:spid="_x0000_s1045" style="position:absolute;flip:x y;visibility:visible;mso-wrap-style:square" from="2811,4203" to="3708,4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bksMAAADcAAAADwAAAGRycy9kb3ducmV2LnhtbERPTWvCQBC9F/wPywje6ialiKauIkKh&#10;By9q0eskO81Gs7NJdo3x33cLQm/zeJ+zXA+2Fj11vnKsIJ0mIIgLpysuFXwfP1/nIHxA1lg7JgUP&#10;8rBejV6WmGl35z31h1CKGMI+QwUmhCaT0heGLPqpa4gj9+M6iyHCrpS6w3sMt7V8S5KZtFhxbDDY&#10;0NZQcT3crII+v6WX025/9fm5XeRz02537UypyXjYfIAINIR/8dP9peP89xT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RG5LDAAAA3AAAAA8AAAAAAAAAAAAA&#10;AAAAoQIAAGRycy9kb3ducmV2LnhtbFBLBQYAAAAABAAEAPkAAACRAwAAAAA=&#10;">
                        <v:stroke endarrow="block"/>
                      </v:line>
                      <v:shape id="Text Box 275" o:spid="_x0000_s1046" type="#_x0000_t202" style="position:absolute;left:3708;top:4459;width:68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    <v:textbox>
                          <w:txbxContent>
                            <w:p w:rsidR="007E715F" w:rsidRPr="0038718C" w:rsidRDefault="007E715F" w:rsidP="00D535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8718C">
                                <w:rPr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shape id="Text Box 276" o:spid="_x0000_s1047" type="#_x0000_t202" style="position:absolute;left:3472;top:3443;width:68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:rsidR="007E715F" w:rsidRPr="0038718C" w:rsidRDefault="007E715F" w:rsidP="00D535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8718C">
                                <w:rPr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shape id="Text Box 277" o:spid="_x0000_s1048" type="#_x0000_t202" style="position:absolute;left:3124;top:2650;width:68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<v:textbox>
                          <w:txbxContent>
                            <w:p w:rsidR="007E715F" w:rsidRPr="0038718C" w:rsidRDefault="007E715F" w:rsidP="00D535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38718C">
                                <w:rPr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  <v:shape id="Text Box 278" o:spid="_x0000_s1049" type="#_x0000_t202" style="position:absolute;left:2020;top:2649;width:68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  <v:textbox>
                          <w:txbxContent>
                            <w:p w:rsidR="007E715F" w:rsidRPr="0038718C" w:rsidRDefault="007E715F" w:rsidP="00D535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38718C">
                                <w:rPr>
                                  <w:sz w:val="18"/>
                                  <w:szCs w:val="18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shape id="Text Box 279" o:spid="_x0000_s1050" type="#_x0000_t202" style="position:absolute;left:2594;top:4459;width:68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    <v:textbox>
                          <w:txbxContent>
                            <w:p w:rsidR="007E715F" w:rsidRPr="0038718C" w:rsidRDefault="007E715F" w:rsidP="00D535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38718C">
                                <w:rPr>
                                  <w:sz w:val="18"/>
                                  <w:szCs w:val="18"/>
                                </w:rPr>
                                <w:t xml:space="preserve"> 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E715F" w:rsidRPr="007E715F" w:rsidRDefault="007E715F" w:rsidP="00351989">
            <w:pPr>
              <w:rPr>
                <w:noProof/>
                <w:sz w:val="18"/>
                <w:szCs w:val="20"/>
              </w:rPr>
            </w:pPr>
          </w:p>
          <w:p w:rsidR="007E715F" w:rsidRPr="007E715F" w:rsidRDefault="007E715F" w:rsidP="00351989">
            <w:pPr>
              <w:rPr>
                <w:noProof/>
                <w:sz w:val="18"/>
                <w:szCs w:val="20"/>
              </w:rPr>
            </w:pPr>
          </w:p>
          <w:p w:rsidR="007E715F" w:rsidRPr="007E715F" w:rsidRDefault="007E715F" w:rsidP="00351989">
            <w:pPr>
              <w:rPr>
                <w:noProof/>
                <w:sz w:val="18"/>
                <w:szCs w:val="20"/>
              </w:rPr>
            </w:pPr>
          </w:p>
          <w:p w:rsidR="007E715F" w:rsidRPr="007E715F" w:rsidRDefault="007E715F" w:rsidP="00351989">
            <w:pPr>
              <w:rPr>
                <w:noProof/>
                <w:sz w:val="18"/>
                <w:szCs w:val="20"/>
              </w:rPr>
            </w:pPr>
          </w:p>
          <w:p w:rsidR="007E715F" w:rsidRPr="007E715F" w:rsidRDefault="007E715F" w:rsidP="00351989">
            <w:pPr>
              <w:rPr>
                <w:noProof/>
                <w:sz w:val="18"/>
                <w:szCs w:val="20"/>
              </w:rPr>
            </w:pPr>
          </w:p>
          <w:p w:rsidR="007E715F" w:rsidRPr="007E715F" w:rsidRDefault="007E715F" w:rsidP="00351989">
            <w:pPr>
              <w:rPr>
                <w:noProof/>
                <w:sz w:val="18"/>
                <w:szCs w:val="20"/>
              </w:rPr>
            </w:pPr>
          </w:p>
          <w:p w:rsidR="007E715F" w:rsidRPr="007E715F" w:rsidRDefault="007E715F" w:rsidP="00351989">
            <w:pPr>
              <w:rPr>
                <w:b/>
                <w:sz w:val="18"/>
              </w:rPr>
            </w:pPr>
          </w:p>
        </w:tc>
      </w:tr>
      <w:tr w:rsidR="0061308B" w:rsidTr="000E022D">
        <w:trPr>
          <w:trHeight w:val="3707"/>
        </w:trPr>
        <w:tc>
          <w:tcPr>
            <w:tcW w:w="9756" w:type="dxa"/>
            <w:gridSpan w:val="2"/>
          </w:tcPr>
          <w:p w:rsidR="0061308B" w:rsidRPr="007E715F" w:rsidRDefault="0061308B" w:rsidP="00351989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7</w:t>
            </w:r>
            <w:r w:rsidRPr="007E715F">
              <w:rPr>
                <w:noProof/>
                <w:sz w:val="18"/>
                <w:szCs w:val="20"/>
              </w:rPr>
              <w:t>.) The outsides of purple traps are coated with glue to catch emerald ash borers.  You make your own trap in the shape of a rectangular prism with an open top and bottom.  What is the surface area that you need to coat with glue?</w:t>
            </w:r>
            <w:r w:rsidRPr="007E715F">
              <w:rPr>
                <w:noProof/>
                <w:sz w:val="18"/>
              </w:rPr>
              <w:t xml:space="preserve"> </w:t>
            </w:r>
          </w:p>
          <w:p w:rsidR="0061308B" w:rsidRPr="007E715F" w:rsidRDefault="0061308B" w:rsidP="00351989">
            <w:pPr>
              <w:rPr>
                <w:sz w:val="18"/>
              </w:rPr>
            </w:pPr>
            <w:r w:rsidRPr="007E715F">
              <w:rPr>
                <w:noProof/>
                <w:sz w:val="18"/>
              </w:rPr>
              <w:drawing>
                <wp:anchor distT="0" distB="0" distL="114300" distR="114300" simplePos="0" relativeHeight="251789312" behindDoc="0" locked="0" layoutInCell="1" allowOverlap="1" wp14:anchorId="35265329" wp14:editId="1A512DD4">
                  <wp:simplePos x="0" y="0"/>
                  <wp:positionH relativeFrom="column">
                    <wp:posOffset>599475</wp:posOffset>
                  </wp:positionH>
                  <wp:positionV relativeFrom="paragraph">
                    <wp:posOffset>109220</wp:posOffset>
                  </wp:positionV>
                  <wp:extent cx="1301115" cy="1610360"/>
                  <wp:effectExtent l="0" t="0" r="0" b="889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61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08B" w:rsidRPr="007E715F" w:rsidRDefault="0061308B" w:rsidP="00351989">
            <w:pPr>
              <w:rPr>
                <w:sz w:val="18"/>
              </w:rPr>
            </w:pPr>
          </w:p>
          <w:p w:rsidR="0061308B" w:rsidRPr="007E715F" w:rsidRDefault="0061308B" w:rsidP="00351989">
            <w:pPr>
              <w:rPr>
                <w:sz w:val="18"/>
              </w:rPr>
            </w:pPr>
          </w:p>
          <w:p w:rsidR="0061308B" w:rsidRPr="007E715F" w:rsidRDefault="0061308B" w:rsidP="00351989">
            <w:pPr>
              <w:rPr>
                <w:sz w:val="18"/>
              </w:rPr>
            </w:pPr>
          </w:p>
          <w:p w:rsidR="0061308B" w:rsidRPr="007E715F" w:rsidRDefault="0061308B" w:rsidP="00351989">
            <w:pPr>
              <w:rPr>
                <w:sz w:val="18"/>
              </w:rPr>
            </w:pPr>
          </w:p>
          <w:p w:rsidR="0061308B" w:rsidRPr="007E715F" w:rsidRDefault="0061308B" w:rsidP="00351989">
            <w:pPr>
              <w:rPr>
                <w:sz w:val="18"/>
              </w:rPr>
            </w:pPr>
          </w:p>
          <w:p w:rsidR="0061308B" w:rsidRPr="007E715F" w:rsidRDefault="0061308B" w:rsidP="00351989">
            <w:pPr>
              <w:rPr>
                <w:sz w:val="18"/>
              </w:rPr>
            </w:pPr>
          </w:p>
          <w:p w:rsidR="0061308B" w:rsidRDefault="0061308B" w:rsidP="00351989">
            <w:pPr>
              <w:rPr>
                <w:sz w:val="18"/>
              </w:rPr>
            </w:pPr>
          </w:p>
          <w:p w:rsidR="0061308B" w:rsidRDefault="0061308B" w:rsidP="00351989">
            <w:pPr>
              <w:rPr>
                <w:sz w:val="18"/>
              </w:rPr>
            </w:pPr>
          </w:p>
          <w:p w:rsidR="0061308B" w:rsidRDefault="0061308B" w:rsidP="00351989">
            <w:pPr>
              <w:rPr>
                <w:sz w:val="18"/>
              </w:rPr>
            </w:pPr>
          </w:p>
          <w:p w:rsidR="0061308B" w:rsidRPr="007E715F" w:rsidRDefault="0061308B" w:rsidP="00351989">
            <w:pPr>
              <w:rPr>
                <w:sz w:val="18"/>
              </w:rPr>
            </w:pPr>
          </w:p>
          <w:p w:rsidR="0061308B" w:rsidRPr="007E715F" w:rsidRDefault="0061308B" w:rsidP="00351989">
            <w:pPr>
              <w:rPr>
                <w:noProof/>
                <w:sz w:val="18"/>
                <w:szCs w:val="20"/>
              </w:rPr>
            </w:pPr>
          </w:p>
        </w:tc>
      </w:tr>
    </w:tbl>
    <w:p w:rsidR="00EB1367" w:rsidRPr="00084F57" w:rsidRDefault="00EB1367" w:rsidP="009408CB">
      <w:pPr>
        <w:rPr>
          <w:sz w:val="22"/>
        </w:rPr>
      </w:pPr>
    </w:p>
    <w:p w:rsidR="005B55BF" w:rsidRDefault="005B55BF" w:rsidP="009408CB"/>
    <w:p w:rsidR="001729D2" w:rsidRDefault="001729D2" w:rsidP="009408CB"/>
    <w:p w:rsidR="001729D2" w:rsidRDefault="001729D2" w:rsidP="001729D2">
      <w:r>
        <w:lastRenderedPageBreak/>
        <w:t>9.1 Homework Day 2: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1260"/>
        <w:gridCol w:w="5040"/>
      </w:tblGrid>
      <w:tr w:rsidR="001729D2" w:rsidRPr="007A27C8" w:rsidTr="00392CEF">
        <w:tc>
          <w:tcPr>
            <w:tcW w:w="1278" w:type="dxa"/>
          </w:tcPr>
          <w:p w:rsidR="001729D2" w:rsidRPr="00083F9A" w:rsidRDefault="001729D2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1.) 261 in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1729D2" w:rsidRPr="00083F9A" w:rsidRDefault="001729D2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2.) 712 in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1729D2" w:rsidRPr="00083F9A" w:rsidRDefault="001729D2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3.) 418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1729D2" w:rsidRPr="00083F9A" w:rsidRDefault="001729D2" w:rsidP="00392CEF">
            <w:pPr>
              <w:rPr>
                <w:sz w:val="20"/>
                <w:szCs w:val="20"/>
                <w:vertAlign w:val="superscript"/>
              </w:rPr>
            </w:pPr>
            <w:r w:rsidRPr="00083F9A">
              <w:rPr>
                <w:sz w:val="20"/>
                <w:szCs w:val="20"/>
              </w:rPr>
              <w:t>4.) 920 ft</w:t>
            </w:r>
            <w:r w:rsidRPr="00083F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40" w:type="dxa"/>
          </w:tcPr>
          <w:p w:rsidR="001729D2" w:rsidRPr="00083F9A" w:rsidRDefault="001729D2" w:rsidP="00392CEF">
            <w:pPr>
              <w:rPr>
                <w:sz w:val="20"/>
                <w:szCs w:val="20"/>
              </w:rPr>
            </w:pPr>
            <w:r w:rsidRPr="00083F9A">
              <w:rPr>
                <w:sz w:val="20"/>
                <w:szCs w:val="20"/>
              </w:rPr>
              <w:t>5.)  Yes</w:t>
            </w:r>
            <w:r>
              <w:rPr>
                <w:sz w:val="20"/>
                <w:szCs w:val="20"/>
              </w:rPr>
              <w:t xml:space="preserve">: </w:t>
            </w:r>
            <w:r w:rsidRPr="00083F9A">
              <w:rPr>
                <w:sz w:val="20"/>
                <w:szCs w:val="20"/>
              </w:rPr>
              <w:t xml:space="preserve">SA = 249 </w:t>
            </w:r>
            <w:proofErr w:type="gramStart"/>
            <w:r w:rsidRPr="00083F9A">
              <w:rPr>
                <w:sz w:val="20"/>
                <w:szCs w:val="20"/>
              </w:rPr>
              <w:t>in</w:t>
            </w:r>
            <w:r w:rsidRPr="00083F9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Don’t frost the bottom!)</w:t>
            </w:r>
          </w:p>
        </w:tc>
      </w:tr>
      <w:tr w:rsidR="001729D2" w:rsidRPr="007A27C8" w:rsidTr="00392CEF">
        <w:trPr>
          <w:gridAfter w:val="3"/>
          <w:wAfter w:w="7560" w:type="dxa"/>
        </w:trPr>
        <w:tc>
          <w:tcPr>
            <w:tcW w:w="1278" w:type="dxa"/>
          </w:tcPr>
          <w:p w:rsidR="001729D2" w:rsidRPr="00083F9A" w:rsidRDefault="001729D2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6.) 221 in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1729D2" w:rsidRPr="00083F9A" w:rsidRDefault="001729D2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7.) 880 in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1729D2" w:rsidRDefault="001729D2" w:rsidP="009408CB">
      <w:bookmarkStart w:id="0" w:name="_GoBack"/>
      <w:bookmarkEnd w:id="0"/>
    </w:p>
    <w:sectPr w:rsidR="001729D2" w:rsidSect="005876C7">
      <w:pgSz w:w="12240" w:h="15840"/>
      <w:pgMar w:top="54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F9D"/>
    <w:multiLevelType w:val="hybridMultilevel"/>
    <w:tmpl w:val="E9E0C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81E86"/>
    <w:multiLevelType w:val="hybridMultilevel"/>
    <w:tmpl w:val="01822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B78DE"/>
    <w:multiLevelType w:val="hybridMultilevel"/>
    <w:tmpl w:val="2936622E"/>
    <w:lvl w:ilvl="0" w:tplc="40820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76"/>
    <w:rsid w:val="00084F57"/>
    <w:rsid w:val="00097976"/>
    <w:rsid w:val="000C63D1"/>
    <w:rsid w:val="001729D2"/>
    <w:rsid w:val="001760EC"/>
    <w:rsid w:val="00181183"/>
    <w:rsid w:val="001A324D"/>
    <w:rsid w:val="00230DAB"/>
    <w:rsid w:val="0024693A"/>
    <w:rsid w:val="00271BFD"/>
    <w:rsid w:val="0029276E"/>
    <w:rsid w:val="002A050B"/>
    <w:rsid w:val="002A57C4"/>
    <w:rsid w:val="003C3DC7"/>
    <w:rsid w:val="00404AF3"/>
    <w:rsid w:val="00476DC3"/>
    <w:rsid w:val="00533559"/>
    <w:rsid w:val="0057172C"/>
    <w:rsid w:val="00583223"/>
    <w:rsid w:val="005876C7"/>
    <w:rsid w:val="00591A74"/>
    <w:rsid w:val="005B55BF"/>
    <w:rsid w:val="0061308B"/>
    <w:rsid w:val="006852D9"/>
    <w:rsid w:val="007B3B5E"/>
    <w:rsid w:val="007C5B4C"/>
    <w:rsid w:val="007E715F"/>
    <w:rsid w:val="007F05E6"/>
    <w:rsid w:val="00833026"/>
    <w:rsid w:val="008629AD"/>
    <w:rsid w:val="00932D42"/>
    <w:rsid w:val="00937CA3"/>
    <w:rsid w:val="009408CB"/>
    <w:rsid w:val="00974654"/>
    <w:rsid w:val="00975F6E"/>
    <w:rsid w:val="00A12FC8"/>
    <w:rsid w:val="00A40314"/>
    <w:rsid w:val="00A6696D"/>
    <w:rsid w:val="00B40CC9"/>
    <w:rsid w:val="00B93CB7"/>
    <w:rsid w:val="00BE79D9"/>
    <w:rsid w:val="00C57491"/>
    <w:rsid w:val="00CD791B"/>
    <w:rsid w:val="00CF339E"/>
    <w:rsid w:val="00D25139"/>
    <w:rsid w:val="00D535F2"/>
    <w:rsid w:val="00D72E49"/>
    <w:rsid w:val="00E37B7F"/>
    <w:rsid w:val="00E7307F"/>
    <w:rsid w:val="00EB1367"/>
    <w:rsid w:val="00F00997"/>
    <w:rsid w:val="00F170F6"/>
    <w:rsid w:val="00F71D47"/>
    <w:rsid w:val="00FD6700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2D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0B"/>
    <w:pPr>
      <w:ind w:left="720"/>
      <w:contextualSpacing/>
    </w:pPr>
  </w:style>
  <w:style w:type="table" w:styleId="TableGrid">
    <w:name w:val="Table Grid"/>
    <w:basedOn w:val="TableNormal"/>
    <w:uiPriority w:val="59"/>
    <w:rsid w:val="002A0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2D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0B"/>
    <w:pPr>
      <w:ind w:left="720"/>
      <w:contextualSpacing/>
    </w:pPr>
  </w:style>
  <w:style w:type="table" w:styleId="TableGrid">
    <w:name w:val="Table Grid"/>
    <w:basedOn w:val="TableNormal"/>
    <w:uiPriority w:val="59"/>
    <w:rsid w:val="002A0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8-8: Surface Area of Prisms and Cylinders</vt:lpstr>
    </vt:vector>
  </TitlesOfParts>
  <Company>Glen Ellyn District 41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8-8: Surface Area of Prisms and Cylinders</dc:title>
  <dc:creator>Glen Ellyn District 41</dc:creator>
  <cp:lastModifiedBy>Windows User</cp:lastModifiedBy>
  <cp:revision>6</cp:revision>
  <cp:lastPrinted>2015-03-25T13:09:00Z</cp:lastPrinted>
  <dcterms:created xsi:type="dcterms:W3CDTF">2016-03-17T15:57:00Z</dcterms:created>
  <dcterms:modified xsi:type="dcterms:W3CDTF">2016-04-19T18:23:00Z</dcterms:modified>
</cp:coreProperties>
</file>